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31" w:rsidRPr="00C16631" w:rsidRDefault="00C16631" w:rsidP="00C1663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16631">
        <w:rPr>
          <w:rFonts w:ascii="Times New Roman" w:hAnsi="Times New Roman"/>
          <w:b/>
          <w:sz w:val="24"/>
          <w:szCs w:val="24"/>
        </w:rPr>
        <w:t>«УТВЕРЖДАЮ»</w:t>
      </w:r>
    </w:p>
    <w:p w:rsidR="0081646E" w:rsidRPr="00C16631" w:rsidRDefault="00C16631" w:rsidP="00C1663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16631">
        <w:rPr>
          <w:rFonts w:ascii="Times New Roman" w:hAnsi="Times New Roman"/>
          <w:b/>
          <w:sz w:val="24"/>
          <w:szCs w:val="24"/>
        </w:rPr>
        <w:t xml:space="preserve">Директор школы </w:t>
      </w:r>
      <w:proofErr w:type="spellStart"/>
      <w:r w:rsidRPr="00C16631">
        <w:rPr>
          <w:rFonts w:ascii="Times New Roman" w:hAnsi="Times New Roman"/>
          <w:b/>
          <w:sz w:val="24"/>
          <w:szCs w:val="24"/>
        </w:rPr>
        <w:t>__________Ибрагимова</w:t>
      </w:r>
      <w:proofErr w:type="spellEnd"/>
      <w:r w:rsidRPr="00C16631">
        <w:rPr>
          <w:rFonts w:ascii="Times New Roman" w:hAnsi="Times New Roman"/>
          <w:b/>
          <w:sz w:val="24"/>
          <w:szCs w:val="24"/>
        </w:rPr>
        <w:t xml:space="preserve"> Ш.Ш.</w:t>
      </w:r>
      <w:r w:rsidR="0081646E" w:rsidRPr="00C166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C16631" w:rsidRDefault="00C16631" w:rsidP="008164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37591" w:rsidRDefault="00C37591" w:rsidP="00C1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81646E" w:rsidRPr="000848ED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81646E" w:rsidRPr="000848ED" w:rsidRDefault="00C16631" w:rsidP="00C37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C3759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/>
          <w:b/>
          <w:sz w:val="24"/>
          <w:szCs w:val="24"/>
        </w:rPr>
        <w:t>Халимбекаульская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имени Героя России </w:t>
      </w:r>
      <w:proofErr w:type="spellStart"/>
      <w:r>
        <w:rPr>
          <w:rFonts w:ascii="Times New Roman" w:hAnsi="Times New Roman"/>
          <w:b/>
          <w:sz w:val="24"/>
          <w:szCs w:val="24"/>
        </w:rPr>
        <w:t>Аскерова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А.М.»</w:t>
      </w:r>
    </w:p>
    <w:p w:rsidR="0081646E" w:rsidRPr="000848ED" w:rsidRDefault="0081646E" w:rsidP="00C1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ED">
        <w:rPr>
          <w:rFonts w:ascii="Times New Roman" w:hAnsi="Times New Roman"/>
          <w:b/>
          <w:sz w:val="24"/>
          <w:szCs w:val="24"/>
        </w:rPr>
        <w:t xml:space="preserve">по пожарной безопасности  с </w:t>
      </w:r>
      <w:proofErr w:type="gramStart"/>
      <w:r w:rsidRPr="000848ED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81646E" w:rsidRPr="000848ED" w:rsidRDefault="0081646E" w:rsidP="00C1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8ED">
        <w:rPr>
          <w:rFonts w:ascii="Times New Roman" w:hAnsi="Times New Roman"/>
          <w:b/>
          <w:sz w:val="24"/>
          <w:szCs w:val="24"/>
        </w:rPr>
        <w:t xml:space="preserve">   на 20</w:t>
      </w:r>
      <w:r w:rsidR="00C37591">
        <w:rPr>
          <w:rFonts w:ascii="Times New Roman" w:hAnsi="Times New Roman"/>
          <w:b/>
          <w:sz w:val="24"/>
          <w:szCs w:val="24"/>
        </w:rPr>
        <w:t>20</w:t>
      </w:r>
      <w:r w:rsidRPr="000848ED">
        <w:rPr>
          <w:rFonts w:ascii="Times New Roman" w:hAnsi="Times New Roman"/>
          <w:b/>
          <w:sz w:val="24"/>
          <w:szCs w:val="24"/>
        </w:rPr>
        <w:t>- 20</w:t>
      </w:r>
      <w:r w:rsidR="00C37591">
        <w:rPr>
          <w:rFonts w:ascii="Times New Roman" w:hAnsi="Times New Roman"/>
          <w:b/>
          <w:sz w:val="24"/>
          <w:szCs w:val="24"/>
        </w:rPr>
        <w:t>21</w:t>
      </w:r>
      <w:r w:rsidRPr="000848E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0848ED" w:rsidRPr="000848E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710"/>
        <w:gridCol w:w="15"/>
        <w:gridCol w:w="979"/>
        <w:gridCol w:w="3784"/>
      </w:tblGrid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№</w:t>
            </w:r>
            <w:r w:rsidRPr="000848ED">
              <w:rPr>
                <w:rFonts w:ascii="Times New Roman" w:hAnsi="Times New Roman"/>
                <w:b/>
              </w:rPr>
              <w:br/>
            </w:r>
            <w:proofErr w:type="spellStart"/>
            <w:r w:rsidRPr="000848ED">
              <w:rPr>
                <w:rFonts w:ascii="Times New Roman" w:hAnsi="Times New Roman"/>
                <w:b/>
              </w:rPr>
              <w:t>п\</w:t>
            </w:r>
            <w:proofErr w:type="gramStart"/>
            <w:r w:rsidRPr="000848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F19F8" w:rsidRPr="000848ED" w:rsidTr="00903F92">
        <w:tc>
          <w:tcPr>
            <w:tcW w:w="10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Знакомство с планом эвакуации на случай возникновения пожара, ЧС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Default="001F1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Default="001F19F8" w:rsidP="00BC7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Заместитель директора по ВР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Килясханова</w:t>
            </w:r>
            <w:proofErr w:type="spellEnd"/>
            <w:r>
              <w:rPr>
                <w:rFonts w:ascii="Times New Roman" w:hAnsi="Times New Roman"/>
              </w:rPr>
              <w:t xml:space="preserve"> У.Г.</w:t>
            </w:r>
          </w:p>
          <w:p w:rsidR="001F19F8" w:rsidRDefault="001F19F8" w:rsidP="00BC7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1F19F8" w:rsidRPr="000848ED" w:rsidRDefault="001F19F8" w:rsidP="00BC7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Месячник «Моя безопасность»</w:t>
            </w:r>
          </w:p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Default="001F19F8">
            <w:pPr>
              <w:rPr>
                <w:rFonts w:ascii="Times New Roman" w:hAnsi="Times New Roman"/>
              </w:rPr>
            </w:pPr>
          </w:p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BC7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Заместитель директора по ВР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Килясханова</w:t>
            </w:r>
            <w:proofErr w:type="spellEnd"/>
            <w:r>
              <w:rPr>
                <w:rFonts w:ascii="Times New Roman" w:hAnsi="Times New Roman"/>
              </w:rPr>
              <w:t xml:space="preserve"> У.Г.</w:t>
            </w:r>
          </w:p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Очистка территории от сухой травы, кустарников поросли и бытового мусора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1F19F8" w:rsidRPr="000848ED" w:rsidRDefault="001F19F8" w:rsidP="00C37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Р.Н., </w:t>
            </w:r>
            <w:r w:rsidRPr="000848E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A309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Инструктаж «Пожарная безопасность»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C37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A309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 xml:space="preserve">Тренировочная эвакуация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1F19F8" w:rsidRPr="000848ED" w:rsidTr="00903F92">
        <w:tc>
          <w:tcPr>
            <w:tcW w:w="10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 w:rsidP="003647A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 Экскурсия в пожарную часть</w:t>
            </w:r>
          </w:p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F19F8" w:rsidRPr="000848ED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 Ибрагимов З.И.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Инструктаж «Безопасность на каникулах»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C166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>Беседа с участием представителя пожарной части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848ED">
              <w:rPr>
                <w:rFonts w:ascii="Times New Roman" w:eastAsia="Times New Roman" w:hAnsi="Times New Roman"/>
                <w:lang w:eastAsia="ru-RU"/>
              </w:rPr>
              <w:t>по теме «Причины возникновения пожаров и правила эвакуации»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C166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5-7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>Демонстрация фильмов по ГОЧС, пожарной безопасности.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C3759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5-7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F19F8" w:rsidRPr="000848ED" w:rsidTr="00903F92">
        <w:tc>
          <w:tcPr>
            <w:tcW w:w="10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Ноябрь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 w:rsidP="009B74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Месячник «Моя безопасность»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A3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Заместитель директора по ВР,</w:t>
            </w:r>
          </w:p>
          <w:p w:rsidR="001F19F8" w:rsidRPr="000848ED" w:rsidRDefault="001F19F8" w:rsidP="00C166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9B74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>Вручение памяток по пожарной безопасности населению.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C3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Default="001F19F8" w:rsidP="00A3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1F19F8" w:rsidRPr="000848ED" w:rsidRDefault="001F19F8" w:rsidP="00A309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F19F8" w:rsidRPr="000848ED" w:rsidTr="00903F92"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825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Инструктаж «Пожарная безопасность в дни новогодних праздников и каникул»</w:t>
            </w:r>
            <w:r>
              <w:rPr>
                <w:rFonts w:ascii="Times New Roman" w:hAnsi="Times New Roman"/>
              </w:rPr>
              <w:t>. Знакомство с памяткой «Спички, петарды, хлопушки»</w:t>
            </w:r>
            <w:r w:rsidR="00903F92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1F19F8" w:rsidRPr="000848ED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825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9B74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 xml:space="preserve">Тренировочная эвакуация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1F19F8" w:rsidRPr="000848ED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C9" w:rsidRPr="000848ED" w:rsidRDefault="008259C9" w:rsidP="00825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302D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>Беседа «Оказание первой помощи при ожогах, отравлении продуктами горения»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Default="00903F9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9-10кл.</w:t>
            </w:r>
          </w:p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A0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1F19F8" w:rsidRPr="000848ED" w:rsidRDefault="001F19F8" w:rsidP="00A06C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</w:t>
            </w:r>
            <w:proofErr w:type="spellEnd"/>
            <w:r>
              <w:rPr>
                <w:rFonts w:ascii="Times New Roman" w:hAnsi="Times New Roman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</w:rPr>
              <w:t>Абзагирова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</w:tr>
      <w:tr w:rsidR="00903F92" w:rsidRPr="000848ED" w:rsidTr="00805DAB">
        <w:tc>
          <w:tcPr>
            <w:tcW w:w="10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Январь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Просмотр фильма «В здании пожар»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9F8" w:rsidRPr="000848ED" w:rsidRDefault="001F19F8" w:rsidP="00302D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Беседа «Запомнить твёрдо  нужно нам - пожар не возникает сам!»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903F92" w:rsidP="00302D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03F92" w:rsidRPr="000848ED" w:rsidTr="00C54AA7">
        <w:tc>
          <w:tcPr>
            <w:tcW w:w="10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 w:rsidP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1F19F8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9F8" w:rsidRPr="000848ED" w:rsidRDefault="001F19F8" w:rsidP="00302D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Конкурс рисунков «Я – пожарник»»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9F8" w:rsidRPr="000848ED" w:rsidRDefault="001F19F8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F8" w:rsidRPr="000848ED" w:rsidRDefault="001F19F8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ИЗО </w:t>
            </w:r>
            <w:proofErr w:type="spellStart"/>
            <w:r>
              <w:rPr>
                <w:rFonts w:ascii="Times New Roman" w:hAnsi="Times New Roman"/>
              </w:rPr>
              <w:t>Биякаева</w:t>
            </w:r>
            <w:proofErr w:type="spellEnd"/>
            <w:r>
              <w:rPr>
                <w:rFonts w:ascii="Times New Roman" w:hAnsi="Times New Roman"/>
              </w:rPr>
              <w:t xml:space="preserve"> П.З.</w:t>
            </w: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 w:rsidP="00A73C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 Экскурсия в пожарную часть</w:t>
            </w:r>
          </w:p>
          <w:p w:rsidR="00903F92" w:rsidRPr="000848ED" w:rsidRDefault="00903F92" w:rsidP="00A73C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A73C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 w:rsidP="00A73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03F92" w:rsidRPr="000848ED" w:rsidRDefault="00903F92" w:rsidP="00A73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 Ибрагимов З.И.</w:t>
            </w:r>
          </w:p>
        </w:tc>
      </w:tr>
      <w:tr w:rsidR="00903F92" w:rsidRPr="000848ED" w:rsidTr="00903F92"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Просмотр видеофильма «Что мы знаем о </w:t>
            </w:r>
            <w:r w:rsidRPr="000848ED">
              <w:rPr>
                <w:rFonts w:ascii="Times New Roman" w:hAnsi="Times New Roman"/>
              </w:rPr>
              <w:lastRenderedPageBreak/>
              <w:t>пожарной безопасности»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 xml:space="preserve"> Заместитель директора по ВР</w:t>
            </w: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Беседа-инструктаж «Правила безопасности на каникулах»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C3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 xml:space="preserve">Тренировочная эвакуация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903F92" w:rsidRPr="000848ED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F92" w:rsidRPr="000848ED" w:rsidRDefault="00903F92" w:rsidP="00E24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>Конкурс рисунков «Спички детям – не игрушка!»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E24C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4-6кл.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302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903F92" w:rsidRPr="000848ED" w:rsidRDefault="00903F92" w:rsidP="00330B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ИЗО </w:t>
            </w:r>
            <w:proofErr w:type="spellStart"/>
            <w:r>
              <w:rPr>
                <w:rFonts w:ascii="Times New Roman" w:hAnsi="Times New Roman"/>
              </w:rPr>
              <w:t>Биякаева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F92" w:rsidRPr="000848ED" w:rsidRDefault="00903F92" w:rsidP="00D820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848ED">
              <w:rPr>
                <w:rFonts w:ascii="Times New Roman" w:eastAsia="Times New Roman" w:hAnsi="Times New Roman"/>
                <w:lang w:eastAsia="ru-RU"/>
              </w:rPr>
              <w:t>Беседа</w:t>
            </w:r>
            <w:proofErr w:type="gramEnd"/>
            <w:r w:rsidRPr="000848ED">
              <w:rPr>
                <w:rFonts w:ascii="Times New Roman" w:eastAsia="Times New Roman" w:hAnsi="Times New Roman"/>
                <w:lang w:eastAsia="ru-RU"/>
              </w:rPr>
              <w:t xml:space="preserve"> «Какие горящие предметы нельзя тушить водой?»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D820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5-7кл.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Default="00903F92" w:rsidP="00D82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903F92" w:rsidRPr="000848ED" w:rsidRDefault="00903F92" w:rsidP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3F92" w:rsidRPr="000848ED" w:rsidTr="00903F92"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Беседа «Безопасность при отдыхе на природе»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руководители, воспитатели</w:t>
            </w: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Уборка территории от прошлогодней листвы, бытового мусора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Default="00903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5-11кл.</w:t>
            </w:r>
          </w:p>
          <w:p w:rsidR="00903F92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 w:rsidP="00E2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Заведующий хозяйством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Белетов</w:t>
            </w:r>
            <w:proofErr w:type="spellEnd"/>
            <w:r>
              <w:rPr>
                <w:rFonts w:ascii="Times New Roman" w:hAnsi="Times New Roman"/>
              </w:rPr>
              <w:t xml:space="preserve"> Н.Х.</w:t>
            </w:r>
            <w:r w:rsidRPr="000848ED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903F92" w:rsidRPr="000848ED" w:rsidTr="00903F92"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48ED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eastAsia="Times New Roman" w:hAnsi="Times New Roman"/>
                <w:lang w:eastAsia="ru-RU"/>
              </w:rPr>
              <w:t xml:space="preserve">Тренировочная эвакуация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903F92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  <w:p w:rsidR="00903F92" w:rsidRPr="000848ED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Оформление стенгазеты «Чтоб пожара избежать, вот что должен школьник знать!»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по безопасности</w:t>
            </w:r>
          </w:p>
          <w:p w:rsidR="00903F92" w:rsidRPr="000848ED" w:rsidRDefault="00903F92" w:rsidP="00FF5C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Магомедгаджиев</w:t>
            </w:r>
            <w:proofErr w:type="spellEnd"/>
            <w:r>
              <w:rPr>
                <w:rFonts w:ascii="Times New Roman" w:hAnsi="Times New Roman"/>
              </w:rPr>
              <w:t xml:space="preserve"> Р.Н.</w:t>
            </w: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3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92" w:rsidRPr="000848ED" w:rsidRDefault="00903F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Инструктаж «Безопасные каникулы». Летний пожароопасный сезон.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8259C9" w:rsidP="00C3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92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  <w:p w:rsidR="008259C9" w:rsidRPr="000848ED" w:rsidRDefault="00825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3F92" w:rsidRPr="000848ED" w:rsidTr="00903F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F92" w:rsidRPr="000848ED" w:rsidRDefault="00903F92" w:rsidP="00D820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Беседа «Действия при пожаре в транспорте».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8259C9" w:rsidP="001F19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9-11кл.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92" w:rsidRPr="000848ED" w:rsidRDefault="00903F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48ED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3937EF" w:rsidRDefault="003937EF" w:rsidP="0081646E">
      <w:pPr>
        <w:spacing w:after="0"/>
        <w:rPr>
          <w:rFonts w:ascii="Times New Roman" w:hAnsi="Times New Roman"/>
          <w:sz w:val="24"/>
          <w:szCs w:val="24"/>
        </w:rPr>
      </w:pPr>
    </w:p>
    <w:p w:rsidR="009B7488" w:rsidRDefault="009B7488" w:rsidP="00416B7A">
      <w:pPr>
        <w:spacing w:after="0"/>
        <w:rPr>
          <w:rFonts w:ascii="Times New Roman" w:hAnsi="Times New Roman"/>
          <w:sz w:val="28"/>
          <w:szCs w:val="28"/>
        </w:rPr>
      </w:pPr>
    </w:p>
    <w:p w:rsidR="0081646E" w:rsidRPr="0081646E" w:rsidRDefault="0081646E" w:rsidP="008164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F2B8B" w:rsidRDefault="00CF2B8B"/>
    <w:sectPr w:rsidR="00CF2B8B" w:rsidSect="000848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93"/>
    <w:rsid w:val="000848ED"/>
    <w:rsid w:val="001F19F8"/>
    <w:rsid w:val="00206CED"/>
    <w:rsid w:val="00302DA8"/>
    <w:rsid w:val="003066B0"/>
    <w:rsid w:val="00330B07"/>
    <w:rsid w:val="003647AF"/>
    <w:rsid w:val="003937EF"/>
    <w:rsid w:val="00416B7A"/>
    <w:rsid w:val="00467413"/>
    <w:rsid w:val="00645D21"/>
    <w:rsid w:val="00660493"/>
    <w:rsid w:val="007A534B"/>
    <w:rsid w:val="0081646E"/>
    <w:rsid w:val="008259C9"/>
    <w:rsid w:val="00903F92"/>
    <w:rsid w:val="00920D5D"/>
    <w:rsid w:val="009B7488"/>
    <w:rsid w:val="00A06CFA"/>
    <w:rsid w:val="00A30913"/>
    <w:rsid w:val="00BC73B9"/>
    <w:rsid w:val="00BF72C9"/>
    <w:rsid w:val="00C16631"/>
    <w:rsid w:val="00C37591"/>
    <w:rsid w:val="00CE17B0"/>
    <w:rsid w:val="00CF2B8B"/>
    <w:rsid w:val="00D82003"/>
    <w:rsid w:val="00E24C96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B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cp:lastPrinted>2018-12-10T08:33:00Z</cp:lastPrinted>
  <dcterms:created xsi:type="dcterms:W3CDTF">2018-12-10T06:45:00Z</dcterms:created>
  <dcterms:modified xsi:type="dcterms:W3CDTF">2021-02-15T16:13:00Z</dcterms:modified>
</cp:coreProperties>
</file>