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5C" w:rsidRPr="00863B5C" w:rsidRDefault="00863B5C" w:rsidP="00863B5C">
      <w:pPr>
        <w:jc w:val="center"/>
        <w:rPr>
          <w:b/>
          <w:noProof/>
          <w:sz w:val="32"/>
          <w:szCs w:val="32"/>
        </w:rPr>
      </w:pPr>
      <w:r w:rsidRPr="00863B5C">
        <w:rPr>
          <w:b/>
          <w:noProof/>
          <w:sz w:val="32"/>
          <w:szCs w:val="32"/>
        </w:rPr>
        <w:t>Библиотечный урок в 5 «А» классе.</w:t>
      </w:r>
    </w:p>
    <w:p w:rsidR="00863B5C" w:rsidRPr="00863B5C" w:rsidRDefault="00863B5C" w:rsidP="00863B5C">
      <w:pPr>
        <w:spacing w:after="0" w:line="240" w:lineRule="auto"/>
        <w:ind w:firstLine="708"/>
        <w:jc w:val="both"/>
        <w:rPr>
          <w:noProof/>
          <w:sz w:val="28"/>
          <w:szCs w:val="28"/>
        </w:rPr>
      </w:pPr>
      <w:r w:rsidRPr="00863B5C">
        <w:rPr>
          <w:noProof/>
          <w:sz w:val="28"/>
          <w:szCs w:val="28"/>
        </w:rPr>
        <w:t xml:space="preserve">18 декабря 2018 года в 5 «А» классе Халимбекаульской СОШ состоялся традиционный библиотечный урок по этике поведения на тему: «Поговорим о вежливости». Урок прошел под девизом: «Ничто не дается нам так дешево и не стоит так дорого, как вежливость» (М.Сервантес). </w:t>
      </w:r>
    </w:p>
    <w:p w:rsidR="00863B5C" w:rsidRDefault="00863B5C" w:rsidP="00863B5C">
      <w:pPr>
        <w:spacing w:after="0" w:line="240" w:lineRule="auto"/>
        <w:ind w:firstLine="708"/>
        <w:jc w:val="both"/>
        <w:rPr>
          <w:noProof/>
          <w:sz w:val="28"/>
          <w:szCs w:val="28"/>
        </w:rPr>
      </w:pPr>
      <w:r w:rsidRPr="00863B5C">
        <w:rPr>
          <w:noProof/>
          <w:sz w:val="28"/>
          <w:szCs w:val="28"/>
        </w:rPr>
        <w:t>Зав.библиотекой Белетова З.А.</w:t>
      </w:r>
      <w:r w:rsidR="00BC0A21" w:rsidRPr="00863B5C">
        <w:rPr>
          <w:noProof/>
          <w:sz w:val="28"/>
          <w:szCs w:val="28"/>
        </w:rPr>
        <w:t xml:space="preserve"> </w:t>
      </w:r>
      <w:r w:rsidRPr="00863B5C">
        <w:rPr>
          <w:noProof/>
          <w:sz w:val="28"/>
          <w:szCs w:val="28"/>
        </w:rPr>
        <w:t xml:space="preserve">познакомила детей с происхождением слов «этикет», «вежливость», </w:t>
      </w:r>
      <w:r>
        <w:rPr>
          <w:noProof/>
          <w:sz w:val="28"/>
          <w:szCs w:val="28"/>
        </w:rPr>
        <w:t xml:space="preserve"> привела примеры из русских народных сказок «Морозко», «Лиса и волк» и другие, подобрала выставку книг о вежливости: «Новые правила поведения для воспитанных детей» Г.П.Шалаевой, «Как себя вести» И.Аасамаа, «Волшебное слово» В.Осеевой и другие.</w:t>
      </w:r>
    </w:p>
    <w:p w:rsidR="00863B5C" w:rsidRDefault="00863B5C" w:rsidP="00863B5C">
      <w:pPr>
        <w:spacing w:after="0" w:line="240" w:lineRule="auto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Учащиеся заранее выучили стихи С.Я.Маршака «Очень вежливый индюк» и «Ежели вы вежливы», просмотрели красочные слайды о провелах поведения за столом, на улице, в транспорте, приводили в пример различные ситуации. </w:t>
      </w:r>
    </w:p>
    <w:p w:rsidR="00863B5C" w:rsidRDefault="00863B5C" w:rsidP="00863B5C">
      <w:pPr>
        <w:spacing w:after="0" w:line="24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Урок прошел интересно и с пользой для детей.</w:t>
      </w:r>
      <w:r w:rsidR="00BC0A21" w:rsidRPr="00863B5C">
        <w:rPr>
          <w:noProof/>
          <w:sz w:val="28"/>
          <w:szCs w:val="28"/>
        </w:rPr>
        <w:t xml:space="preserve">  </w:t>
      </w:r>
    </w:p>
    <w:p w:rsidR="00863B5C" w:rsidRDefault="00863B5C" w:rsidP="00863B5C">
      <w:pPr>
        <w:spacing w:after="0" w:line="24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1690237</wp:posOffset>
            </wp:positionH>
            <wp:positionV relativeFrom="paragraph">
              <wp:posOffset>63914</wp:posOffset>
            </wp:positionV>
            <wp:extent cx="2809211" cy="2112798"/>
            <wp:effectExtent l="19050" t="0" r="0" b="0"/>
            <wp:wrapNone/>
            <wp:docPr id="4" name="Рисунок 4" descr="C:\Users\user-zylmira\Desktop\IMG-2018121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-zylmira\Desktop\IMG-20181218-WA0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11" cy="2112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A21" w:rsidRPr="00863B5C" w:rsidRDefault="00BC0A21" w:rsidP="00863B5C">
      <w:pPr>
        <w:spacing w:after="0" w:line="240" w:lineRule="auto"/>
        <w:jc w:val="both"/>
        <w:rPr>
          <w:noProof/>
          <w:sz w:val="28"/>
          <w:szCs w:val="28"/>
        </w:rPr>
      </w:pPr>
    </w:p>
    <w:p w:rsidR="00863B5C" w:rsidRDefault="00863B5C" w:rsidP="00BC0A21">
      <w:pPr>
        <w:ind w:left="-1560"/>
        <w:rPr>
          <w:noProof/>
        </w:rPr>
      </w:pPr>
    </w:p>
    <w:p w:rsidR="00863B5C" w:rsidRPr="00863B5C" w:rsidRDefault="00863B5C" w:rsidP="00863B5C"/>
    <w:p w:rsidR="00863B5C" w:rsidRDefault="00863B5C" w:rsidP="00863B5C"/>
    <w:p w:rsidR="00BC0A21" w:rsidRDefault="00863B5C" w:rsidP="00863B5C">
      <w:pPr>
        <w:tabs>
          <w:tab w:val="left" w:pos="8104"/>
        </w:tabs>
      </w:pPr>
      <w:r>
        <w:tab/>
      </w:r>
    </w:p>
    <w:p w:rsidR="00863B5C" w:rsidRDefault="00863B5C" w:rsidP="00863B5C">
      <w:pPr>
        <w:tabs>
          <w:tab w:val="left" w:pos="8104"/>
        </w:tabs>
      </w:pPr>
    </w:p>
    <w:p w:rsidR="00863B5C" w:rsidRDefault="001B3ED8" w:rsidP="00863B5C">
      <w:pPr>
        <w:tabs>
          <w:tab w:val="left" w:pos="8104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3370181</wp:posOffset>
            </wp:positionH>
            <wp:positionV relativeFrom="paragraph">
              <wp:posOffset>226341</wp:posOffset>
            </wp:positionV>
            <wp:extent cx="2997781" cy="2254102"/>
            <wp:effectExtent l="19050" t="0" r="0" b="0"/>
            <wp:wrapNone/>
            <wp:docPr id="7" name="Рисунок 7" descr="C:\Users\user-zylmira\Desktop\IMG-20181218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-zylmira\Desktop\IMG-20181218-WA00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737" cy="225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226060</wp:posOffset>
            </wp:positionV>
            <wp:extent cx="3435985" cy="2253615"/>
            <wp:effectExtent l="19050" t="0" r="0" b="0"/>
            <wp:wrapNone/>
            <wp:docPr id="2" name="Рисунок 2" descr="C:\Users\user-zylmira\Desktop\IMG-201812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zylmira\Desktop\IMG-20181218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5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1B3ED8" w:rsidP="00863B5C">
      <w:pPr>
        <w:tabs>
          <w:tab w:val="left" w:pos="8104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1828165</wp:posOffset>
            </wp:positionH>
            <wp:positionV relativeFrom="paragraph">
              <wp:posOffset>218440</wp:posOffset>
            </wp:positionV>
            <wp:extent cx="2957830" cy="2211070"/>
            <wp:effectExtent l="19050" t="0" r="0" b="0"/>
            <wp:wrapNone/>
            <wp:docPr id="9" name="Рисунок 8" descr="C:\Users\user-zylmira\Desktop\IMG-2018121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-zylmira\Desktop\IMG-20181218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21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1B3ED8" w:rsidP="00863B5C">
      <w:pPr>
        <w:tabs>
          <w:tab w:val="left" w:pos="8104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2943724</wp:posOffset>
            </wp:positionH>
            <wp:positionV relativeFrom="paragraph">
              <wp:posOffset>-178878</wp:posOffset>
            </wp:positionV>
            <wp:extent cx="3480218" cy="2296633"/>
            <wp:effectExtent l="19050" t="0" r="5932" b="0"/>
            <wp:wrapNone/>
            <wp:docPr id="3" name="Рисунок 3" descr="C:\Users\user-zylmira\Desktop\IMG-20181218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-zylmira\Desktop\IMG-20181218-WA004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976" cy="2296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-179070</wp:posOffset>
            </wp:positionV>
            <wp:extent cx="3053715" cy="2296160"/>
            <wp:effectExtent l="19050" t="0" r="0" b="0"/>
            <wp:wrapNone/>
            <wp:docPr id="6" name="Рисунок 6" descr="C:\Users\user-zylmira\Desktop\IMG-2018121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-zylmira\Desktop\IMG-20181218-WA0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1B3ED8" w:rsidP="00863B5C">
      <w:pPr>
        <w:tabs>
          <w:tab w:val="left" w:pos="8104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1203355</wp:posOffset>
            </wp:positionH>
            <wp:positionV relativeFrom="paragraph">
              <wp:posOffset>264160</wp:posOffset>
            </wp:positionV>
            <wp:extent cx="3394001" cy="2296633"/>
            <wp:effectExtent l="19050" t="0" r="0" b="0"/>
            <wp:wrapNone/>
            <wp:docPr id="5" name="Рисунок 5" descr="C:\Users\user-zylmira\Desktop\IMG-20181218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-zylmira\Desktop\IMG-20181218-WA004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01" cy="229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Default="00863B5C" w:rsidP="00863B5C">
      <w:pPr>
        <w:tabs>
          <w:tab w:val="left" w:pos="8104"/>
        </w:tabs>
      </w:pPr>
    </w:p>
    <w:p w:rsidR="00863B5C" w:rsidRPr="00863B5C" w:rsidRDefault="00863B5C" w:rsidP="00863B5C">
      <w:pPr>
        <w:tabs>
          <w:tab w:val="left" w:pos="8104"/>
        </w:tabs>
      </w:pPr>
    </w:p>
    <w:sectPr w:rsidR="00863B5C" w:rsidRPr="00863B5C" w:rsidSect="00653C6F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C0A21"/>
    <w:rsid w:val="00146BB9"/>
    <w:rsid w:val="001B3ED8"/>
    <w:rsid w:val="005E3C67"/>
    <w:rsid w:val="00653C6F"/>
    <w:rsid w:val="00863B5C"/>
    <w:rsid w:val="008C2FE8"/>
    <w:rsid w:val="00A32487"/>
    <w:rsid w:val="00B74A29"/>
    <w:rsid w:val="00BC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user-zylmira</dc:creator>
  <cp:lastModifiedBy>user-zylmira</cp:lastModifiedBy>
  <cp:revision>2</cp:revision>
  <cp:lastPrinted>2018-12-18T09:06:00Z</cp:lastPrinted>
  <dcterms:created xsi:type="dcterms:W3CDTF">2018-12-19T07:25:00Z</dcterms:created>
  <dcterms:modified xsi:type="dcterms:W3CDTF">2018-12-19T07:25:00Z</dcterms:modified>
</cp:coreProperties>
</file>