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1E" w:rsidRDefault="00EF3AFC" w:rsidP="00EF3AFC">
      <w:r>
        <w:t xml:space="preserve">12 февраля 2019 года в 5 «А» классе </w:t>
      </w:r>
      <w:proofErr w:type="spellStart"/>
      <w:r>
        <w:t>Халимбекаульской</w:t>
      </w:r>
      <w:proofErr w:type="spellEnd"/>
      <w:r>
        <w:t xml:space="preserve"> СОШ зав</w:t>
      </w:r>
      <w:proofErr w:type="gramStart"/>
      <w:r>
        <w:t>.б</w:t>
      </w:r>
      <w:proofErr w:type="gramEnd"/>
      <w:r>
        <w:t xml:space="preserve">иблиотекой </w:t>
      </w:r>
      <w:proofErr w:type="spellStart"/>
      <w:r>
        <w:t>Белетова</w:t>
      </w:r>
      <w:proofErr w:type="spellEnd"/>
      <w:r>
        <w:t xml:space="preserve"> З.В. провела библиотечный урок на тему «Волшебный мир сказок», в форме громкой читки. Сказка называлась «Чудесная рубашка». Дети были очень рады послушать малоизвестную им сказку. Слушали очень внимательно, рассматривали иллюстрации и пожелали придти в библиотеку, чтобы прочитать другие сказки. Урок прошел с пользой в рамках федеральной программы внеклассного чтения и развития речи.</w:t>
      </w:r>
    </w:p>
    <w:p w:rsidR="00EF3AFC" w:rsidRDefault="00EF3AFC" w:rsidP="00EF3A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3" name="Рисунок 13" descr="C:\Users\1\Desktop\20190213_09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20190213_095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4" name="Рисунок 14" descr="C:\Users\1\Desktop\20190213_10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20190213_100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2056299"/>
            <wp:effectExtent l="19050" t="0" r="0" b="0"/>
            <wp:docPr id="19" name="Рисунок 16" descr="C:\Users\1\Desktop\20190213_10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20190213_10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79" cy="205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2078831"/>
            <wp:effectExtent l="19050" t="0" r="9525" b="0"/>
            <wp:docPr id="15" name="Рисунок 15" descr="C:\Users\1\Desktop\20190213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20190213_101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AFC" w:rsidRPr="00EF3AFC" w:rsidRDefault="00EF3AFC" w:rsidP="00EF3A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30500" cy="2047875"/>
            <wp:effectExtent l="19050" t="0" r="0" b="0"/>
            <wp:docPr id="17" name="Рисунок 17" descr="C:\Users\1\Desktop\20190213_10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20190213_1006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2043113"/>
            <wp:effectExtent l="19050" t="0" r="0" b="0"/>
            <wp:docPr id="18" name="Рисунок 18" descr="C:\Users\1\Desktop\20190213_10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20190213_100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AFC" w:rsidRPr="00EF3AFC" w:rsidSect="00EF3A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FC"/>
    <w:rsid w:val="0039721E"/>
    <w:rsid w:val="00A06C8D"/>
    <w:rsid w:val="00EF3AFC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2019-02-16T13:42:00Z</dcterms:created>
  <dcterms:modified xsi:type="dcterms:W3CDTF">2019-02-16T13:52:00Z</dcterms:modified>
</cp:coreProperties>
</file>