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FF0" w:rsidRDefault="00543FF0" w:rsidP="001D6EAD">
      <w:pPr>
        <w:pStyle w:val="a9"/>
        <w:jc w:val="center"/>
        <w:rPr>
          <w:rFonts w:ascii="Times New Roman" w:hAnsi="Times New Roman" w:cs="Times New Roman"/>
        </w:rPr>
      </w:pPr>
    </w:p>
    <w:p w:rsidR="00543FF0" w:rsidRDefault="00543FF0" w:rsidP="001D6EAD">
      <w:pPr>
        <w:pStyle w:val="a9"/>
        <w:jc w:val="center"/>
        <w:rPr>
          <w:rFonts w:ascii="Times New Roman" w:hAnsi="Times New Roman" w:cs="Times New Roman"/>
        </w:rPr>
      </w:pPr>
    </w:p>
    <w:p w:rsidR="001D6EAD" w:rsidRDefault="001D6EAD" w:rsidP="001D6EAD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-311785</wp:posOffset>
            </wp:positionV>
            <wp:extent cx="914400" cy="838200"/>
            <wp:effectExtent l="19050" t="0" r="0" b="0"/>
            <wp:wrapNone/>
            <wp:docPr id="37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6EAD" w:rsidRDefault="001D6EAD" w:rsidP="001D6EAD">
      <w:pPr>
        <w:pStyle w:val="a9"/>
        <w:jc w:val="center"/>
        <w:rPr>
          <w:rFonts w:ascii="Times New Roman" w:hAnsi="Times New Roman" w:cs="Times New Roman"/>
        </w:rPr>
      </w:pPr>
    </w:p>
    <w:p w:rsidR="001D6EAD" w:rsidRDefault="001D6EAD" w:rsidP="000E1D1B">
      <w:pPr>
        <w:pStyle w:val="a9"/>
        <w:jc w:val="center"/>
        <w:rPr>
          <w:rFonts w:ascii="Times New Roman" w:hAnsi="Times New Roman" w:cs="Times New Roman"/>
        </w:rPr>
      </w:pPr>
    </w:p>
    <w:p w:rsidR="001D6EAD" w:rsidRPr="00A61FF6" w:rsidRDefault="001D6EAD" w:rsidP="000E1D1B">
      <w:pPr>
        <w:pStyle w:val="a9"/>
        <w:jc w:val="center"/>
        <w:rPr>
          <w:rFonts w:ascii="Times New Roman" w:hAnsi="Times New Roman" w:cs="Times New Roman"/>
        </w:rPr>
      </w:pPr>
    </w:p>
    <w:p w:rsidR="001D6EAD" w:rsidRPr="00A61FF6" w:rsidRDefault="001D6EAD" w:rsidP="000E1D1B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1D6EAD" w:rsidRDefault="001D6EAD" w:rsidP="000E1D1B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МКОУ «ХАЛИМБЕКАУЛЬСКАЯ СОШ</w:t>
      </w:r>
    </w:p>
    <w:p w:rsidR="001D6EAD" w:rsidRPr="00A61FF6" w:rsidRDefault="001D6EAD" w:rsidP="000E1D1B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1D6EAD" w:rsidRDefault="001D6EAD" w:rsidP="000E1D1B">
      <w:pPr>
        <w:pStyle w:val="a9"/>
        <w:jc w:val="center"/>
        <w:rPr>
          <w:rFonts w:ascii="Times New Roman" w:hAnsi="Times New Roman" w:cs="Times New Roman"/>
          <w:szCs w:val="24"/>
        </w:rPr>
      </w:pPr>
    </w:p>
    <w:p w:rsidR="001D6EAD" w:rsidRPr="003E272F" w:rsidRDefault="001D6EAD" w:rsidP="000E1D1B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3E272F">
        <w:rPr>
          <w:rFonts w:ascii="Times New Roman" w:hAnsi="Times New Roman" w:cs="Times New Roman"/>
          <w:sz w:val="24"/>
          <w:szCs w:val="24"/>
        </w:rPr>
        <w:t xml:space="preserve">Россия, РД, 368215, с. </w:t>
      </w:r>
      <w:proofErr w:type="spellStart"/>
      <w:r w:rsidRPr="003E272F">
        <w:rPr>
          <w:rFonts w:ascii="Times New Roman" w:hAnsi="Times New Roman" w:cs="Times New Roman"/>
          <w:sz w:val="24"/>
          <w:szCs w:val="24"/>
        </w:rPr>
        <w:t>Халимбекаул</w:t>
      </w:r>
      <w:proofErr w:type="spellEnd"/>
      <w:r w:rsidRPr="003E272F">
        <w:rPr>
          <w:rFonts w:ascii="Times New Roman" w:hAnsi="Times New Roman" w:cs="Times New Roman"/>
          <w:sz w:val="24"/>
          <w:szCs w:val="24"/>
        </w:rPr>
        <w:t xml:space="preserve">, ул. Школьная 2, т.: 8-928-803-98-55, </w:t>
      </w:r>
      <w:r w:rsidRPr="003E272F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3E272F">
        <w:rPr>
          <w:rFonts w:ascii="Times New Roman" w:hAnsi="Times New Roman" w:cs="Times New Roman"/>
          <w:b/>
          <w:sz w:val="24"/>
          <w:szCs w:val="24"/>
        </w:rPr>
        <w:t>-</w:t>
      </w:r>
      <w:r w:rsidRPr="003E272F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3E272F">
        <w:rPr>
          <w:rFonts w:ascii="Times New Roman" w:hAnsi="Times New Roman" w:cs="Times New Roman"/>
          <w:color w:val="000099"/>
          <w:sz w:val="24"/>
          <w:szCs w:val="24"/>
        </w:rPr>
        <w:t>: school_2000@bk.ru</w:t>
      </w:r>
    </w:p>
    <w:p w:rsidR="001D6EAD" w:rsidRPr="00A61FF6" w:rsidRDefault="008B7A0A" w:rsidP="000E1D1B">
      <w:pPr>
        <w:pStyle w:val="a9"/>
        <w:ind w:left="-99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96128;visibility:visible;mso-wrap-distance-top:-3e-5mm;mso-wrap-distance-bottom:-3e-5mm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1D6EAD" w:rsidRDefault="001D6EAD" w:rsidP="000E1D1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43FF0" w:rsidRDefault="00543FF0" w:rsidP="000E1D1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80A5C" w:rsidRPr="003E272F" w:rsidRDefault="00E80A5C" w:rsidP="001D6E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72F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gramStart"/>
      <w:r w:rsidRPr="003E272F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3E272F">
        <w:rPr>
          <w:rFonts w:ascii="Times New Roman" w:hAnsi="Times New Roman" w:cs="Times New Roman"/>
          <w:b/>
          <w:sz w:val="24"/>
          <w:szCs w:val="24"/>
        </w:rPr>
        <w:t xml:space="preserve"> Р А В К А</w:t>
      </w:r>
    </w:p>
    <w:p w:rsidR="00E80A5C" w:rsidRPr="003E272F" w:rsidRDefault="00E80A5C" w:rsidP="007D71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72F">
        <w:rPr>
          <w:rFonts w:ascii="Times New Roman" w:hAnsi="Times New Roman" w:cs="Times New Roman"/>
          <w:b/>
          <w:sz w:val="24"/>
          <w:szCs w:val="24"/>
        </w:rPr>
        <w:t xml:space="preserve">по реализации ЦП </w:t>
      </w:r>
      <w:r w:rsidR="007D7185" w:rsidRPr="003E272F">
        <w:rPr>
          <w:rFonts w:ascii="Times New Roman" w:hAnsi="Times New Roman" w:cs="Times New Roman"/>
          <w:b/>
          <w:sz w:val="24"/>
          <w:szCs w:val="24"/>
        </w:rPr>
        <w:t>«Развития национальных отношений в РД.</w:t>
      </w:r>
      <w:r w:rsidRPr="003E272F">
        <w:rPr>
          <w:rFonts w:ascii="Times New Roman" w:hAnsi="Times New Roman" w:cs="Times New Roman"/>
          <w:b/>
          <w:sz w:val="24"/>
          <w:szCs w:val="24"/>
        </w:rPr>
        <w:t>»</w:t>
      </w:r>
    </w:p>
    <w:p w:rsidR="00E80A5C" w:rsidRPr="003E272F" w:rsidRDefault="00E80A5C" w:rsidP="00E80A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72F">
        <w:rPr>
          <w:rFonts w:ascii="Times New Roman" w:hAnsi="Times New Roman" w:cs="Times New Roman"/>
          <w:b/>
          <w:sz w:val="24"/>
          <w:szCs w:val="24"/>
        </w:rPr>
        <w:t>в МКОУ «</w:t>
      </w:r>
      <w:proofErr w:type="spellStart"/>
      <w:r w:rsidRPr="003E272F">
        <w:rPr>
          <w:rFonts w:ascii="Times New Roman" w:hAnsi="Times New Roman" w:cs="Times New Roman"/>
          <w:b/>
          <w:sz w:val="24"/>
          <w:szCs w:val="24"/>
        </w:rPr>
        <w:t>Халимбекаульская</w:t>
      </w:r>
      <w:proofErr w:type="spellEnd"/>
      <w:r w:rsidRPr="003E272F">
        <w:rPr>
          <w:rFonts w:ascii="Times New Roman" w:hAnsi="Times New Roman" w:cs="Times New Roman"/>
          <w:b/>
          <w:sz w:val="24"/>
          <w:szCs w:val="24"/>
        </w:rPr>
        <w:t xml:space="preserve"> СОШ им. Героя России </w:t>
      </w:r>
      <w:proofErr w:type="spellStart"/>
      <w:r w:rsidRPr="003E272F">
        <w:rPr>
          <w:rFonts w:ascii="Times New Roman" w:hAnsi="Times New Roman" w:cs="Times New Roman"/>
          <w:b/>
          <w:sz w:val="24"/>
          <w:szCs w:val="24"/>
        </w:rPr>
        <w:t>Аскерова</w:t>
      </w:r>
      <w:proofErr w:type="spellEnd"/>
      <w:r w:rsidRPr="003E272F">
        <w:rPr>
          <w:rFonts w:ascii="Times New Roman" w:hAnsi="Times New Roman" w:cs="Times New Roman"/>
          <w:b/>
          <w:sz w:val="24"/>
          <w:szCs w:val="24"/>
        </w:rPr>
        <w:t xml:space="preserve"> А.М.»</w:t>
      </w:r>
    </w:p>
    <w:p w:rsidR="00E80A5C" w:rsidRPr="003E272F" w:rsidRDefault="00254F1D" w:rsidP="00E80A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72F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3E272F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EC19B7" w:rsidRPr="003E272F">
        <w:rPr>
          <w:rFonts w:ascii="Times New Roman" w:hAnsi="Times New Roman" w:cs="Times New Roman"/>
          <w:b/>
          <w:sz w:val="24"/>
          <w:szCs w:val="24"/>
        </w:rPr>
        <w:t xml:space="preserve"> квартал 2018-2019</w:t>
      </w:r>
      <w:r w:rsidR="00E80A5C" w:rsidRPr="003E272F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875D39" w:rsidRDefault="00505F7D" w:rsidP="00E80A5C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272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целях реализации данной программы в школе разработан план мероприятий на весь учебный год:</w:t>
      </w:r>
    </w:p>
    <w:p w:rsidR="00543FF0" w:rsidRPr="003E272F" w:rsidRDefault="00543FF0" w:rsidP="00E80A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1097" w:type="dxa"/>
        <w:jc w:val="center"/>
        <w:tblInd w:w="1963" w:type="dxa"/>
        <w:tblLook w:val="04A0" w:firstRow="1" w:lastRow="0" w:firstColumn="1" w:lastColumn="0" w:noHBand="0" w:noVBand="1"/>
      </w:tblPr>
      <w:tblGrid>
        <w:gridCol w:w="458"/>
        <w:gridCol w:w="1977"/>
        <w:gridCol w:w="858"/>
        <w:gridCol w:w="1528"/>
        <w:gridCol w:w="739"/>
        <w:gridCol w:w="1906"/>
        <w:gridCol w:w="1466"/>
        <w:gridCol w:w="2165"/>
      </w:tblGrid>
      <w:tr w:rsidR="00875D39" w:rsidTr="00463FFD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75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75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Мероприятие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75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75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75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75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Ответственные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75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75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             результат</w:t>
            </w:r>
          </w:p>
        </w:tc>
      </w:tr>
      <w:tr w:rsidR="00875D39" w:rsidTr="00463FFD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D8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75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«Учителю с любовью» общешкольное мероприятие.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75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43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3F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43F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1" w:rsidRDefault="00543FF0" w:rsidP="00A0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="00875D3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18г.</w:t>
            </w:r>
          </w:p>
          <w:p w:rsidR="00875D39" w:rsidRPr="00A071F1" w:rsidRDefault="00A071F1" w:rsidP="00A0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75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543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1250B3">
              <w:rPr>
                <w:rFonts w:ascii="Times New Roman" w:hAnsi="Times New Roman" w:cs="Times New Roman"/>
                <w:sz w:val="24"/>
                <w:szCs w:val="24"/>
              </w:rPr>
              <w:t>пиева</w:t>
            </w:r>
            <w:proofErr w:type="spellEnd"/>
            <w:r w:rsidR="001250B3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39" w:rsidRDefault="00875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75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Уважение к профессии учителя и благодарность за их нелегкий труд</w:t>
            </w:r>
          </w:p>
        </w:tc>
      </w:tr>
      <w:tr w:rsidR="00875D39" w:rsidTr="00463FFD">
        <w:trPr>
          <w:trHeight w:val="1019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D8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75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краеведческого музея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Н.Казанище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125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</w:t>
            </w:r>
            <w:r w:rsidR="00875D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543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06.12.18г.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75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75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39" w:rsidRDefault="00875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75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жизнью и бытом своих предков, желание посетить музей еще раз. </w:t>
            </w:r>
          </w:p>
        </w:tc>
      </w:tr>
      <w:tr w:rsidR="00875D39" w:rsidTr="00463FFD">
        <w:trPr>
          <w:trHeight w:val="68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D8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3919DB" w:rsidP="0039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Акция: «</w:t>
            </w:r>
            <w:r w:rsidRPr="00FD6EF8">
              <w:rPr>
                <w:rFonts w:ascii="Times New Roman" w:hAnsi="Times New Roman" w:cs="Times New Roman"/>
                <w:b/>
                <w:sz w:val="24"/>
                <w:szCs w:val="24"/>
              </w:rPr>
              <w:t>Чистый берег».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A56" w:rsidRDefault="00FD6E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45A56">
              <w:rPr>
                <w:rFonts w:ascii="Times New Roman" w:eastAsia="Times New Roman" w:hAnsi="Times New Roman" w:cs="Times New Roman"/>
                <w:sz w:val="24"/>
                <w:szCs w:val="24"/>
              </w:rPr>
              <w:t>9«А» 9 «Б»</w:t>
            </w:r>
          </w:p>
          <w:p w:rsidR="00875D39" w:rsidRDefault="00B45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FF0">
              <w:rPr>
                <w:rFonts w:ascii="Times New Roman" w:eastAsia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EF8" w:rsidRDefault="00B45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="00FD6EF8">
              <w:rPr>
                <w:rFonts w:ascii="Times New Roman" w:hAnsi="Times New Roman" w:cs="Times New Roman"/>
                <w:sz w:val="24"/>
                <w:szCs w:val="24"/>
              </w:rPr>
              <w:t>12.18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75D39" w:rsidRPr="00FD6EF8" w:rsidRDefault="00FD6EF8" w:rsidP="00FD6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39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39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39" w:rsidRDefault="00875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C2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Активность уч</w:t>
            </w:r>
            <w:r w:rsidR="009B0106">
              <w:rPr>
                <w:rFonts w:ascii="Times New Roman" w:hAnsi="Times New Roman" w:cs="Times New Roman"/>
                <w:sz w:val="24"/>
                <w:szCs w:val="24"/>
              </w:rPr>
              <w:t>-ся в социальных акциях, привлечение внимания к экологическим проблемам.</w:t>
            </w:r>
          </w:p>
        </w:tc>
      </w:tr>
      <w:tr w:rsidR="00022588" w:rsidTr="00463FFD">
        <w:trPr>
          <w:trHeight w:val="68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88" w:rsidRDefault="0035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88" w:rsidRDefault="00022588" w:rsidP="0039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творчества: </w:t>
            </w:r>
            <w:r w:rsidRPr="00022588">
              <w:rPr>
                <w:rFonts w:ascii="Times New Roman" w:hAnsi="Times New Roman" w:cs="Times New Roman"/>
                <w:b/>
                <w:sz w:val="24"/>
                <w:szCs w:val="24"/>
              </w:rPr>
              <w:t>«Осеняя пора».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88" w:rsidRDefault="00FD6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225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63" w:rsidRDefault="0097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29/10.18</w:t>
            </w:r>
            <w:r w:rsidR="00B45A5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A3363" w:rsidRDefault="000A3363" w:rsidP="000A3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588" w:rsidRPr="000A3363" w:rsidRDefault="000A3363" w:rsidP="000A3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88" w:rsidRDefault="0097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88" w:rsidRDefault="0097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88" w:rsidRDefault="0002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88" w:rsidRDefault="009B0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творчества детей.</w:t>
            </w:r>
          </w:p>
        </w:tc>
      </w:tr>
      <w:tr w:rsidR="004969EC" w:rsidTr="00463FFD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EC" w:rsidRDefault="0035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EC" w:rsidRPr="003E272F" w:rsidRDefault="004969EC" w:rsidP="00284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«День единства народов России»             </w:t>
            </w:r>
          </w:p>
          <w:p w:rsidR="004969EC" w:rsidRPr="001B392E" w:rsidRDefault="004969EC" w:rsidP="002846DB">
            <w:pPr>
              <w:rPr>
                <w:rFonts w:ascii="Times New Roman" w:hAnsi="Times New Roman" w:cs="Times New Roman"/>
              </w:rPr>
            </w:pPr>
            <w:r w:rsidRPr="003E272F">
              <w:rPr>
                <w:rFonts w:ascii="Times New Roman" w:hAnsi="Times New Roman" w:cs="Times New Roman"/>
                <w:sz w:val="24"/>
                <w:szCs w:val="24"/>
              </w:rPr>
              <w:t>*линейка ко дню единства                        *Кл/часы: «</w:t>
            </w:r>
            <w:r w:rsidRPr="003E272F">
              <w:rPr>
                <w:rFonts w:ascii="Times New Roman" w:hAnsi="Times New Roman" w:cs="Times New Roman"/>
                <w:b/>
                <w:sz w:val="24"/>
                <w:szCs w:val="24"/>
              </w:rPr>
              <w:t>Толерантность – путь к миру»</w:t>
            </w:r>
            <w:r w:rsidRPr="001B392E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EC" w:rsidRDefault="004969EC" w:rsidP="002846DB">
            <w:pPr>
              <w:rPr>
                <w:rFonts w:ascii="Times New Roman" w:hAnsi="Times New Roman" w:cs="Times New Roman"/>
              </w:rPr>
            </w:pPr>
          </w:p>
          <w:p w:rsidR="004969EC" w:rsidRDefault="004969EC" w:rsidP="002846DB">
            <w:pPr>
              <w:rPr>
                <w:rFonts w:ascii="Times New Roman" w:hAnsi="Times New Roman" w:cs="Times New Roman"/>
              </w:rPr>
            </w:pPr>
          </w:p>
          <w:p w:rsidR="004969EC" w:rsidRPr="001B392E" w:rsidRDefault="00FD6EF8" w:rsidP="00284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969EC" w:rsidRPr="001B392E">
              <w:rPr>
                <w:rFonts w:ascii="Times New Roman" w:hAnsi="Times New Roman" w:cs="Times New Roman"/>
              </w:rPr>
              <w:t>4-11</w:t>
            </w:r>
          </w:p>
          <w:p w:rsidR="004969EC" w:rsidRDefault="004969EC" w:rsidP="002846DB">
            <w:pPr>
              <w:rPr>
                <w:rFonts w:ascii="Times New Roman" w:hAnsi="Times New Roman" w:cs="Times New Roman"/>
              </w:rPr>
            </w:pPr>
          </w:p>
          <w:p w:rsidR="004969EC" w:rsidRPr="001B392E" w:rsidRDefault="00FD6EF8" w:rsidP="00284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969EC" w:rsidRPr="001B392E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EC" w:rsidRPr="001B392E" w:rsidRDefault="004969EC" w:rsidP="002846DB">
            <w:pPr>
              <w:rPr>
                <w:rFonts w:ascii="Times New Roman" w:hAnsi="Times New Roman" w:cs="Times New Roman"/>
              </w:rPr>
            </w:pPr>
          </w:p>
          <w:p w:rsidR="004969EC" w:rsidRPr="001B392E" w:rsidRDefault="004969EC" w:rsidP="002846DB">
            <w:pPr>
              <w:rPr>
                <w:rFonts w:ascii="Times New Roman" w:hAnsi="Times New Roman" w:cs="Times New Roman"/>
              </w:rPr>
            </w:pPr>
          </w:p>
          <w:p w:rsidR="004969EC" w:rsidRPr="001B392E" w:rsidRDefault="004969EC" w:rsidP="002846DB">
            <w:pPr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30/10.18</w:t>
            </w:r>
            <w:r w:rsidR="00B45A56">
              <w:rPr>
                <w:rFonts w:ascii="Times New Roman" w:hAnsi="Times New Roman" w:cs="Times New Roman"/>
              </w:rPr>
              <w:t>г.</w:t>
            </w:r>
          </w:p>
          <w:p w:rsidR="004969EC" w:rsidRPr="001B392E" w:rsidRDefault="00B45A56" w:rsidP="00B45A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EC" w:rsidRPr="001B392E" w:rsidRDefault="004969EC" w:rsidP="002846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EC" w:rsidRPr="001B392E" w:rsidRDefault="004969EC" w:rsidP="002846DB">
            <w:pPr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Кл/рук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EC" w:rsidRPr="001B392E" w:rsidRDefault="004969EC" w:rsidP="002846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EC" w:rsidRPr="001B392E" w:rsidRDefault="004969EC" w:rsidP="002846DB">
            <w:pPr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Любовь к Родине, гордость за свою страну.</w:t>
            </w:r>
          </w:p>
        </w:tc>
      </w:tr>
      <w:tr w:rsidR="00875D39" w:rsidTr="00463FFD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35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75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музея </w:t>
            </w:r>
            <w:r w:rsidRPr="003E272F">
              <w:rPr>
                <w:rFonts w:ascii="Times New Roman" w:hAnsi="Times New Roman" w:cs="Times New Roman"/>
                <w:b/>
                <w:sz w:val="24"/>
                <w:szCs w:val="24"/>
              </w:rPr>
              <w:t>«Боевой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72F">
              <w:rPr>
                <w:rFonts w:ascii="Times New Roman" w:hAnsi="Times New Roman" w:cs="Times New Roman"/>
                <w:b/>
                <w:sz w:val="24"/>
                <w:szCs w:val="24"/>
              </w:rPr>
              <w:t>славы»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</w:t>
            </w:r>
            <w:r w:rsidR="003E2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Буйнакске.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39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5D39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  <w:p w:rsidR="00D80F37" w:rsidRDefault="0039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30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11.10.18г.</w:t>
            </w:r>
          </w:p>
          <w:p w:rsidR="0083068B" w:rsidRDefault="00830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29.10.18г.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75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75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39" w:rsidRDefault="00875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75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Чувство патриотизма, гордость за свой героический народ  </w:t>
            </w:r>
          </w:p>
        </w:tc>
      </w:tr>
      <w:tr w:rsidR="00EC17E8" w:rsidTr="00463FFD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E8" w:rsidRDefault="00C0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E8" w:rsidRPr="0083068B" w:rsidRDefault="00EC17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8B">
              <w:rPr>
                <w:rFonts w:ascii="Times New Roman" w:hAnsi="Times New Roman" w:cs="Times New Roman"/>
                <w:b/>
                <w:sz w:val="24"/>
                <w:szCs w:val="24"/>
              </w:rPr>
              <w:t>«Цирк, цирк, цирк».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E8" w:rsidRDefault="00FD6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7E8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E8" w:rsidRDefault="00EC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22/11.18</w:t>
            </w:r>
            <w:r w:rsidR="00463FF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7194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E8" w:rsidRDefault="00EC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E8" w:rsidRDefault="00EC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E8" w:rsidRDefault="00EC1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E8" w:rsidRDefault="009B0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знаний о цирке, о цирковых профессиях, о животных, поддающихся дрессировке.</w:t>
            </w:r>
          </w:p>
        </w:tc>
      </w:tr>
      <w:tr w:rsidR="00875D39" w:rsidTr="00463FFD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C0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75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7E8">
              <w:rPr>
                <w:rFonts w:ascii="Times New Roman" w:hAnsi="Times New Roman" w:cs="Times New Roman"/>
                <w:b/>
                <w:sz w:val="24"/>
                <w:szCs w:val="24"/>
              </w:rPr>
              <w:t>«С днем матери»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общешкольное мероприятие.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75D39" w:rsidP="00D8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</w:t>
            </w:r>
            <w:r w:rsidR="00D80F3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2F" w:rsidRDefault="0046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25/11.18г.</w:t>
            </w:r>
          </w:p>
          <w:p w:rsidR="003E272F" w:rsidRDefault="003E272F" w:rsidP="003E2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D39" w:rsidRPr="003E272F" w:rsidRDefault="003E272F" w:rsidP="003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75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D80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У.Г.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39" w:rsidRDefault="003D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Мамы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D39" w:rsidRDefault="00875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любви к матери. Уважительное отношение к девушке, женщине.</w:t>
            </w:r>
          </w:p>
        </w:tc>
      </w:tr>
      <w:tr w:rsidR="00EC17E8" w:rsidTr="00463FFD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E8" w:rsidRDefault="00C0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E8" w:rsidRPr="00EC17E8" w:rsidRDefault="00FD6EF8" w:rsidP="00284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EF8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C17E8" w:rsidRPr="00EC1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«Книга мой лучший друг»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E8" w:rsidRPr="00EF475B" w:rsidRDefault="00FD6EF8" w:rsidP="0046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</w:t>
            </w:r>
            <w:r w:rsidR="00463FF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EF8" w:rsidRDefault="00FD6EF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04/</w:t>
            </w:r>
            <w:r w:rsidR="005C29C3">
              <w:rPr>
                <w:rFonts w:ascii="Times New Roman" w:hAnsi="Times New Roman" w:cs="Times New Roman"/>
                <w:sz w:val="24"/>
                <w:szCs w:val="24"/>
              </w:rPr>
              <w:t>07.18</w:t>
            </w:r>
            <w:r w:rsidR="00463FF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C17E8" w:rsidRPr="00FD6EF8" w:rsidRDefault="00FD6EF8" w:rsidP="00FD6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E8" w:rsidRPr="00EF475B" w:rsidRDefault="00EC17E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E8" w:rsidRPr="00EF475B" w:rsidRDefault="005C29C3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E8" w:rsidRDefault="00EC1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E8" w:rsidRDefault="0092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 к чтению, бережное отношение к книге.</w:t>
            </w:r>
          </w:p>
        </w:tc>
      </w:tr>
      <w:tr w:rsidR="00F66C10" w:rsidTr="00463FFD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10" w:rsidRDefault="00C0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10" w:rsidRPr="00FD6EF8" w:rsidRDefault="00A162E4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конференция </w:t>
            </w:r>
            <w:r w:rsidRPr="00A16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В. Медведева </w:t>
            </w:r>
            <w:r w:rsidRPr="00A162E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A162E4">
              <w:rPr>
                <w:rFonts w:ascii="Times New Roman" w:hAnsi="Times New Roman" w:cs="Times New Roman"/>
                <w:b/>
                <w:sz w:val="24"/>
                <w:szCs w:val="24"/>
              </w:rPr>
              <w:t>Баранкин</w:t>
            </w:r>
            <w:proofErr w:type="spellEnd"/>
            <w:r w:rsidRPr="00A162E4">
              <w:rPr>
                <w:rFonts w:ascii="Times New Roman" w:hAnsi="Times New Roman" w:cs="Times New Roman"/>
                <w:b/>
                <w:sz w:val="24"/>
                <w:szCs w:val="24"/>
              </w:rPr>
              <w:t>, будь человеком!».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10" w:rsidRDefault="00A162E4" w:rsidP="0046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10" w:rsidRDefault="00A162E4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05/12.18г.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10" w:rsidRPr="00EF475B" w:rsidRDefault="00A162E4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10" w:rsidRDefault="00A162E4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зав.библ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10" w:rsidRDefault="00F66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10" w:rsidRDefault="0035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 человеческих ценностей.</w:t>
            </w:r>
          </w:p>
        </w:tc>
      </w:tr>
      <w:tr w:rsidR="00C2213D" w:rsidTr="00463FFD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3D" w:rsidRDefault="008E15D8" w:rsidP="00C0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1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3D" w:rsidRPr="00FD6EF8" w:rsidRDefault="00C2213D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C2213D">
              <w:rPr>
                <w:rFonts w:ascii="Times New Roman" w:hAnsi="Times New Roman" w:cs="Times New Roman"/>
                <w:b/>
                <w:sz w:val="24"/>
                <w:szCs w:val="24"/>
              </w:rPr>
              <w:t>«Поговорим о вежливости».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3D" w:rsidRDefault="00C2213D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3D" w:rsidRDefault="00C2213D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18/12.18</w:t>
            </w:r>
            <w:r w:rsidR="00F66C1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C2213D" w:rsidRPr="00C2213D" w:rsidRDefault="00C2213D" w:rsidP="00C2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3D" w:rsidRPr="00EF475B" w:rsidRDefault="00C2213D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3D" w:rsidRDefault="00C2213D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3D" w:rsidRDefault="00C22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3D" w:rsidRDefault="0092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правил приличия, формирование этических норм поведения.</w:t>
            </w:r>
          </w:p>
        </w:tc>
      </w:tr>
      <w:tr w:rsidR="00D80F37" w:rsidTr="00463FFD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F37" w:rsidRDefault="008E15D8" w:rsidP="00C0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1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F37" w:rsidRPr="00EF475B" w:rsidRDefault="00D80F37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утренники: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«С новым годом!»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F37" w:rsidRPr="00EF475B" w:rsidRDefault="00D80F37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F37" w:rsidRPr="00EF475B" w:rsidRDefault="00FD6EF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28/29/12.18</w:t>
            </w:r>
            <w:r w:rsidR="00742EB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37" w:rsidRPr="00EF475B" w:rsidRDefault="00D80F37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F37" w:rsidRPr="00EF475B" w:rsidRDefault="00D80F37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Вожатые, Кл/рук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37" w:rsidRDefault="00D80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F37" w:rsidRDefault="001D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настроение у детей и положительно-эмоциональный подъем.</w:t>
            </w:r>
          </w:p>
        </w:tc>
      </w:tr>
    </w:tbl>
    <w:p w:rsidR="00574491" w:rsidRDefault="00574491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574491" w:rsidRDefault="00574491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4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05/10.2018 года </w:t>
      </w:r>
      <w:r w:rsidRPr="005744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классным руководителем 11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5744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 класса было организовано и проведено поздравление в адрес всего преподавательского состава. Была подготовлена праздничная программа, где учащиеся показали свои творческие способности.</w:t>
      </w:r>
    </w:p>
    <w:p w:rsidR="00AE11A5" w:rsidRDefault="003508C3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577850</wp:posOffset>
            </wp:positionH>
            <wp:positionV relativeFrom="paragraph">
              <wp:posOffset>86360</wp:posOffset>
            </wp:positionV>
            <wp:extent cx="2693670" cy="2011680"/>
            <wp:effectExtent l="19050" t="0" r="0" b="0"/>
            <wp:wrapNone/>
            <wp:docPr id="11" name="Рисунок 2" descr="F:\документы УМА\Ф.18-19\Ф. нац.отн\4кв\Д.учит\JZXX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нац.отн\4кв\Д.учит\JZXX16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3495040</wp:posOffset>
            </wp:positionH>
            <wp:positionV relativeFrom="paragraph">
              <wp:posOffset>86360</wp:posOffset>
            </wp:positionV>
            <wp:extent cx="2785110" cy="2052320"/>
            <wp:effectExtent l="19050" t="0" r="0" b="0"/>
            <wp:wrapNone/>
            <wp:docPr id="12" name="Рисунок 3" descr="F:\документы УМА\Ф.18-19\Ф. нац.отн\4кв\Д.учит\GOXX5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нац.отн\4кв\Д.учит\GOXX58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11A5" w:rsidRDefault="00AE11A5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11A5" w:rsidRDefault="00AE11A5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11A5" w:rsidRDefault="00AE11A5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11A5" w:rsidRDefault="00AE11A5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11A5" w:rsidRDefault="00AE11A5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11A5" w:rsidRDefault="00AE11A5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11A5" w:rsidRDefault="00AE11A5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11A5" w:rsidRDefault="00AE11A5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11A5" w:rsidRDefault="00AE11A5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11A5" w:rsidRDefault="00AE11A5" w:rsidP="00543F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3FF0" w:rsidRDefault="00543FF0" w:rsidP="00543FF0">
      <w:pPr>
        <w:tabs>
          <w:tab w:val="left" w:pos="7290"/>
        </w:tabs>
        <w:ind w:firstLine="567"/>
        <w:jc w:val="both"/>
        <w:rPr>
          <w:rFonts w:ascii="Times New Roman" w:hAnsi="Times New Roman" w:cs="Times New Roman"/>
          <w:b/>
        </w:rPr>
      </w:pPr>
    </w:p>
    <w:p w:rsidR="00543FF0" w:rsidRDefault="008E15D8" w:rsidP="008E15D8">
      <w:pPr>
        <w:tabs>
          <w:tab w:val="left" w:pos="7290"/>
        </w:tabs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День учителя</w:t>
      </w:r>
    </w:p>
    <w:p w:rsidR="00543FF0" w:rsidRDefault="00543FF0" w:rsidP="008E15D8">
      <w:pPr>
        <w:tabs>
          <w:tab w:val="left" w:pos="729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06/12.2018 года </w:t>
      </w:r>
      <w:r w:rsidRPr="00D37069">
        <w:rPr>
          <w:rFonts w:ascii="Times New Roman" w:hAnsi="Times New Roman" w:cs="Times New Roman"/>
        </w:rPr>
        <w:t>классный руководитель 8</w:t>
      </w:r>
      <w:r>
        <w:rPr>
          <w:rFonts w:ascii="Times New Roman" w:hAnsi="Times New Roman" w:cs="Times New Roman"/>
        </w:rPr>
        <w:t xml:space="preserve"> «А» класса </w:t>
      </w:r>
      <w:proofErr w:type="spellStart"/>
      <w:r>
        <w:rPr>
          <w:rFonts w:ascii="Times New Roman" w:hAnsi="Times New Roman" w:cs="Times New Roman"/>
        </w:rPr>
        <w:t>Телеева</w:t>
      </w:r>
      <w:proofErr w:type="spellEnd"/>
      <w:r>
        <w:rPr>
          <w:rFonts w:ascii="Times New Roman" w:hAnsi="Times New Roman" w:cs="Times New Roman"/>
        </w:rPr>
        <w:t xml:space="preserve"> П.Д. организовала поездку-экскурсию в краеведческий музей в Н-</w:t>
      </w:r>
      <w:proofErr w:type="spellStart"/>
      <w:r>
        <w:rPr>
          <w:rFonts w:ascii="Times New Roman" w:hAnsi="Times New Roman" w:cs="Times New Roman"/>
        </w:rPr>
        <w:t>Казанище</w:t>
      </w:r>
      <w:proofErr w:type="spellEnd"/>
      <w:r>
        <w:rPr>
          <w:rFonts w:ascii="Times New Roman" w:hAnsi="Times New Roman" w:cs="Times New Roman"/>
        </w:rPr>
        <w:t xml:space="preserve">, которым руководит Али </w:t>
      </w:r>
      <w:proofErr w:type="spellStart"/>
      <w:r>
        <w:rPr>
          <w:rFonts w:ascii="Times New Roman" w:hAnsi="Times New Roman" w:cs="Times New Roman"/>
        </w:rPr>
        <w:t>Султангереевич</w:t>
      </w:r>
      <w:proofErr w:type="spellEnd"/>
      <w:r>
        <w:rPr>
          <w:rFonts w:ascii="Times New Roman" w:hAnsi="Times New Roman" w:cs="Times New Roman"/>
        </w:rPr>
        <w:t xml:space="preserve">. Поездка получилась </w:t>
      </w:r>
      <w:r>
        <w:rPr>
          <w:rFonts w:ascii="Times New Roman" w:hAnsi="Times New Roman" w:cs="Times New Roman"/>
        </w:rPr>
        <w:lastRenderedPageBreak/>
        <w:t>интересной и познавательной, учащиеся увидели бытовые и исторические ценности наших старших поколений.</w:t>
      </w:r>
    </w:p>
    <w:p w:rsidR="003508C3" w:rsidRDefault="003508C3" w:rsidP="003508C3">
      <w:pPr>
        <w:tabs>
          <w:tab w:val="left" w:pos="729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821690</wp:posOffset>
            </wp:positionH>
            <wp:positionV relativeFrom="paragraph">
              <wp:posOffset>-296545</wp:posOffset>
            </wp:positionV>
            <wp:extent cx="1494790" cy="1991360"/>
            <wp:effectExtent l="19050" t="0" r="0" b="0"/>
            <wp:wrapNone/>
            <wp:docPr id="19" name="Рисунок 48" descr="F:\документы УМА\Ф.18-19\Ф. нац.отн\4кв\экскурсии\муз. н.каз\OCIM8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нац.отн\4кв\экскурсии\муз. н.каз\OCIM86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2661920</wp:posOffset>
            </wp:positionH>
            <wp:positionV relativeFrom="paragraph">
              <wp:posOffset>-296545</wp:posOffset>
            </wp:positionV>
            <wp:extent cx="1525270" cy="2021840"/>
            <wp:effectExtent l="19050" t="0" r="0" b="0"/>
            <wp:wrapNone/>
            <wp:docPr id="20" name="Рисунок 49" descr="F:\документы УМА\Ф.18-19\Ф. нац.отн\4кв\экскурсии\муз. н.каз\HOLG8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нац.отн\4кв\экскурсии\муз. н.каз\HOLG84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20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4566920</wp:posOffset>
            </wp:positionH>
            <wp:positionV relativeFrom="paragraph">
              <wp:posOffset>-286385</wp:posOffset>
            </wp:positionV>
            <wp:extent cx="1516380" cy="2021840"/>
            <wp:effectExtent l="19050" t="0" r="7620" b="0"/>
            <wp:wrapNone/>
            <wp:docPr id="29" name="Рисунок 50" descr="F:\документы УМА\Ф.18-19\Ф. нац.отн\4кв\экскурсии\муз. н.каз\UWBZ6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нац.отн\4кв\экскурсии\муз. н.каз\UWBZ618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20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508C3" w:rsidRDefault="003508C3" w:rsidP="003508C3">
      <w:pPr>
        <w:tabs>
          <w:tab w:val="left" w:pos="7290"/>
        </w:tabs>
        <w:jc w:val="both"/>
        <w:rPr>
          <w:rFonts w:ascii="Times New Roman" w:hAnsi="Times New Roman" w:cs="Times New Roman"/>
        </w:rPr>
      </w:pPr>
    </w:p>
    <w:p w:rsidR="003508C3" w:rsidRDefault="003508C3" w:rsidP="003508C3">
      <w:pPr>
        <w:tabs>
          <w:tab w:val="left" w:pos="7290"/>
        </w:tabs>
        <w:jc w:val="both"/>
        <w:rPr>
          <w:rFonts w:ascii="Times New Roman" w:hAnsi="Times New Roman" w:cs="Times New Roman"/>
          <w:b/>
        </w:rPr>
      </w:pPr>
    </w:p>
    <w:p w:rsidR="00543FF0" w:rsidRDefault="00543FF0" w:rsidP="00543FF0">
      <w:pPr>
        <w:rPr>
          <w:rFonts w:ascii="Times New Roman" w:hAnsi="Times New Roman" w:cs="Times New Roman"/>
          <w:b/>
        </w:rPr>
      </w:pPr>
    </w:p>
    <w:p w:rsidR="003508C3" w:rsidRDefault="003508C3" w:rsidP="00543FF0">
      <w:pPr>
        <w:rPr>
          <w:rFonts w:ascii="Times New Roman" w:hAnsi="Times New Roman" w:cs="Times New Roman"/>
          <w:b/>
        </w:rPr>
      </w:pPr>
    </w:p>
    <w:p w:rsidR="003508C3" w:rsidRDefault="003508C3" w:rsidP="00543FF0">
      <w:pPr>
        <w:rPr>
          <w:rFonts w:ascii="Times New Roman" w:hAnsi="Times New Roman" w:cs="Times New Roman"/>
          <w:b/>
        </w:rPr>
      </w:pPr>
    </w:p>
    <w:p w:rsidR="003508C3" w:rsidRDefault="003508C3" w:rsidP="00543FF0">
      <w:pPr>
        <w:rPr>
          <w:rFonts w:ascii="Times New Roman" w:hAnsi="Times New Roman" w:cs="Times New Roman"/>
          <w:b/>
        </w:rPr>
      </w:pPr>
    </w:p>
    <w:p w:rsidR="00543FF0" w:rsidRDefault="00543FF0" w:rsidP="00543FF0">
      <w:pPr>
        <w:spacing w:after="0"/>
        <w:jc w:val="center"/>
        <w:rPr>
          <w:rFonts w:ascii="Times New Roman" w:hAnsi="Times New Roman" w:cs="Times New Roman"/>
          <w:b/>
        </w:rPr>
      </w:pPr>
      <w:r w:rsidRPr="008053B1">
        <w:rPr>
          <w:rFonts w:ascii="Times New Roman" w:hAnsi="Times New Roman" w:cs="Times New Roman"/>
          <w:b/>
        </w:rPr>
        <w:t xml:space="preserve">Уч-ся 8 «А» класса с классным руководителем </w:t>
      </w:r>
      <w:proofErr w:type="spellStart"/>
      <w:r w:rsidRPr="008053B1">
        <w:rPr>
          <w:rFonts w:ascii="Times New Roman" w:hAnsi="Times New Roman" w:cs="Times New Roman"/>
          <w:b/>
        </w:rPr>
        <w:t>Телеевой</w:t>
      </w:r>
      <w:proofErr w:type="spellEnd"/>
      <w:r w:rsidRPr="008053B1">
        <w:rPr>
          <w:rFonts w:ascii="Times New Roman" w:hAnsi="Times New Roman" w:cs="Times New Roman"/>
          <w:b/>
        </w:rPr>
        <w:t xml:space="preserve"> П.Д. в этнографическом музее </w:t>
      </w:r>
      <w:proofErr w:type="gramStart"/>
      <w:r w:rsidRPr="008053B1">
        <w:rPr>
          <w:rFonts w:ascii="Times New Roman" w:hAnsi="Times New Roman" w:cs="Times New Roman"/>
          <w:b/>
        </w:rPr>
        <w:t>в</w:t>
      </w:r>
      <w:proofErr w:type="gramEnd"/>
      <w:r w:rsidRPr="008053B1">
        <w:rPr>
          <w:rFonts w:ascii="Times New Roman" w:hAnsi="Times New Roman" w:cs="Times New Roman"/>
          <w:b/>
        </w:rPr>
        <w:t xml:space="preserve"> </w:t>
      </w:r>
    </w:p>
    <w:p w:rsidR="00AE11A5" w:rsidRDefault="00543FF0" w:rsidP="00543FF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53B1">
        <w:rPr>
          <w:rFonts w:ascii="Times New Roman" w:hAnsi="Times New Roman" w:cs="Times New Roman"/>
          <w:b/>
        </w:rPr>
        <w:t>Н-</w:t>
      </w:r>
      <w:proofErr w:type="spellStart"/>
      <w:r w:rsidRPr="008053B1">
        <w:rPr>
          <w:rFonts w:ascii="Times New Roman" w:hAnsi="Times New Roman" w:cs="Times New Roman"/>
          <w:b/>
        </w:rPr>
        <w:t>Казанище</w:t>
      </w:r>
      <w:proofErr w:type="spellEnd"/>
      <w:r w:rsidRPr="008053B1">
        <w:rPr>
          <w:rFonts w:ascii="Times New Roman" w:hAnsi="Times New Roman" w:cs="Times New Roman"/>
          <w:b/>
        </w:rPr>
        <w:t>.</w:t>
      </w:r>
    </w:p>
    <w:p w:rsidR="00AE11A5" w:rsidRDefault="00AE11A5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11A5" w:rsidRP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4387850</wp:posOffset>
            </wp:positionH>
            <wp:positionV relativeFrom="paragraph">
              <wp:posOffset>701040</wp:posOffset>
            </wp:positionV>
            <wp:extent cx="2145030" cy="1612432"/>
            <wp:effectExtent l="19050" t="0" r="7620" b="0"/>
            <wp:wrapNone/>
            <wp:docPr id="36" name="Рисунок 6" descr="F:\документы УМА\Ф.18-19\Ф. нац.отн\4кв\Акция чист.берег\IMG_6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 нац.отн\4кв\Акция чист.берег\IMG_66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161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2151380</wp:posOffset>
            </wp:positionH>
            <wp:positionV relativeFrom="paragraph">
              <wp:posOffset>702471</wp:posOffset>
            </wp:positionV>
            <wp:extent cx="2134870" cy="1605280"/>
            <wp:effectExtent l="19050" t="0" r="0" b="0"/>
            <wp:wrapNone/>
            <wp:docPr id="38" name="Рисунок 7" descr="F:\документы УМА\Ф.18-19\Ф. нац.отн\4кв\Акция чист.берег\IMG_6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енты УМА\Ф.18-19\Ф. нац.отн\4кв\Акция чист.берег\IMG_66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70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-82550</wp:posOffset>
            </wp:positionH>
            <wp:positionV relativeFrom="paragraph">
              <wp:posOffset>701040</wp:posOffset>
            </wp:positionV>
            <wp:extent cx="2134870" cy="1604645"/>
            <wp:effectExtent l="19050" t="0" r="0" b="0"/>
            <wp:wrapNone/>
            <wp:docPr id="39" name="Рисунок 8" descr="F:\документы УМА\Ф.18-19\Ф. нац.отн\4кв\Акция чист.берег\IMG_6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окументы УМА\Ф.18-19\Ф. нац.отн\4кв\Акция чист.берег\IMG_66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70" cy="160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3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04/12.2018 года</w:t>
      </w:r>
      <w:r w:rsidRPr="00543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классными руководителями 9 «А», 9 «Б», 9 «В» классов </w:t>
      </w:r>
      <w:proofErr w:type="spellStart"/>
      <w:r w:rsidRPr="00543F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Таштемировой</w:t>
      </w:r>
      <w:proofErr w:type="spellEnd"/>
      <w:r w:rsidRPr="00543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</w:t>
      </w:r>
      <w:proofErr w:type="spellStart"/>
      <w:r w:rsidRPr="00543FF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Килясхановой</w:t>
      </w:r>
      <w:proofErr w:type="spellEnd"/>
      <w:r w:rsidRPr="00543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У.Г. и Акаевой З.А. вместе с учащимися провели акцию «Чистый берег». Учащиеся и классные руководители очистили берег реки Темир-Хан-Шура не далеко от школы.</w:t>
      </w:r>
    </w:p>
    <w:p w:rsidR="00AE11A5" w:rsidRDefault="00AE11A5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3270250</wp:posOffset>
            </wp:positionH>
            <wp:positionV relativeFrom="paragraph">
              <wp:posOffset>88900</wp:posOffset>
            </wp:positionV>
            <wp:extent cx="2134870" cy="1605280"/>
            <wp:effectExtent l="19050" t="0" r="0" b="0"/>
            <wp:wrapNone/>
            <wp:docPr id="30" name="Рисунок 4" descr="F:\документы УМА\Ф.18-19\Ф. нац.отн\4кв\Акция чист.берег\IMG_6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 нац.отн\4кв\Акция чист.берег\IMG_66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70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1024890</wp:posOffset>
            </wp:positionH>
            <wp:positionV relativeFrom="paragraph">
              <wp:posOffset>88900</wp:posOffset>
            </wp:positionV>
            <wp:extent cx="2134870" cy="1595120"/>
            <wp:effectExtent l="19050" t="0" r="0" b="0"/>
            <wp:wrapNone/>
            <wp:docPr id="35" name="Рисунок 5" descr="F:\документы УМА\Ф.18-19\Ф. нац.отн\4кв\Акция чист.берег\IMG_6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 нац.отн\4кв\Акция чист.берег\IMG_66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70" cy="159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11A5" w:rsidRDefault="00AE11A5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11A5" w:rsidRDefault="00AE11A5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E15D8" w:rsidRDefault="008E15D8" w:rsidP="008E15D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11A5" w:rsidRPr="008E15D8" w:rsidRDefault="008E15D8" w:rsidP="008E15D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15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Акция «Чистый берег»</w:t>
      </w:r>
    </w:p>
    <w:p w:rsidR="00B45A56" w:rsidRDefault="00B45A56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3FF0" w:rsidRDefault="00B45A56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5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29/10.2018 года</w:t>
      </w:r>
      <w:r w:rsidRPr="005744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учителем технологии </w:t>
      </w:r>
      <w:proofErr w:type="spellStart"/>
      <w:r w:rsidRPr="005744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Абуковой</w:t>
      </w:r>
      <w:proofErr w:type="spellEnd"/>
      <w:r w:rsidRPr="005744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И.А. с учащимися 1х-4х классов была проведена выставка лучших работ детского творчества на тему «Осенняя пора».</w:t>
      </w:r>
    </w:p>
    <w:p w:rsidR="00B45A56" w:rsidRDefault="008E15D8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5180330</wp:posOffset>
            </wp:positionH>
            <wp:positionV relativeFrom="paragraph">
              <wp:posOffset>107315</wp:posOffset>
            </wp:positionV>
            <wp:extent cx="1565910" cy="2113280"/>
            <wp:effectExtent l="19050" t="0" r="0" b="0"/>
            <wp:wrapNone/>
            <wp:docPr id="40" name="Рисунок 9" descr="F:\документы УМА\Ф.18-19\Ф. нац.отн\4кв\выст. осень\AVML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окументы УМА\Ф.18-19\Ф. нац.отн\4кв\выст. осень\AVML28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1565910" cy="2113280"/>
            <wp:effectExtent l="19050" t="0" r="0" b="0"/>
            <wp:wrapNone/>
            <wp:docPr id="41" name="Рисунок 10" descr="F:\документы УМА\Ф.18-19\Ф. нац.отн\4кв\выст. осень\COOD7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окументы УМА\Ф.18-19\Ф. нац.отн\4кв\выст. осень\COOD788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3FF0" w:rsidRDefault="008E15D8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3382010</wp:posOffset>
            </wp:positionH>
            <wp:positionV relativeFrom="paragraph">
              <wp:posOffset>132715</wp:posOffset>
            </wp:positionV>
            <wp:extent cx="1677670" cy="1259840"/>
            <wp:effectExtent l="19050" t="0" r="0" b="0"/>
            <wp:wrapNone/>
            <wp:docPr id="63" name="Рисунок 12" descr="F:\документы УМА\Ф.18-19\Ф. нац.отн\4кв\выст. осень\IIWN7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документы УМА\Ф.18-19\Ф. нац.отн\4кв\выст. осень\IIWN70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125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1644650</wp:posOffset>
            </wp:positionH>
            <wp:positionV relativeFrom="paragraph">
              <wp:posOffset>132715</wp:posOffset>
            </wp:positionV>
            <wp:extent cx="1677670" cy="1259840"/>
            <wp:effectExtent l="19050" t="0" r="0" b="0"/>
            <wp:wrapNone/>
            <wp:docPr id="54" name="Рисунок 11" descr="F:\документы УМА\Ф.18-19\Ф. нац.отн\4кв\выст. осень\DLSR6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документы УМА\Ф.18-19\Ф. нац.отн\4кв\выст. осень\DLSR64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125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3FF0" w:rsidRDefault="00543FF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E15D8" w:rsidRDefault="008E15D8" w:rsidP="00742E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15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Выставка «Осенняя пора»</w:t>
      </w:r>
    </w:p>
    <w:p w:rsidR="00B45A56" w:rsidRPr="008E15D8" w:rsidRDefault="00B45A56" w:rsidP="008E15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</w:rPr>
        <w:lastRenderedPageBreak/>
        <w:t xml:space="preserve">30/10.2018 года </w:t>
      </w:r>
      <w:r>
        <w:rPr>
          <w:rFonts w:ascii="Times New Roman" w:hAnsi="Times New Roman" w:cs="Times New Roman"/>
        </w:rPr>
        <w:t xml:space="preserve">в школе состоялось общешкольная линейка, посвященная ко «Дню единства народов России» с учащимися 4х-11х классов. Ответственная зам по ВР </w:t>
      </w:r>
      <w:proofErr w:type="spellStart"/>
      <w:r>
        <w:rPr>
          <w:rFonts w:ascii="Times New Roman" w:hAnsi="Times New Roman" w:cs="Times New Roman"/>
        </w:rPr>
        <w:t>Килясханова</w:t>
      </w:r>
      <w:proofErr w:type="spellEnd"/>
      <w:r>
        <w:rPr>
          <w:rFonts w:ascii="Times New Roman" w:hAnsi="Times New Roman" w:cs="Times New Roman"/>
        </w:rPr>
        <w:t xml:space="preserve"> У.Г. </w:t>
      </w:r>
      <w:proofErr w:type="gramStart"/>
      <w:r>
        <w:rPr>
          <w:rFonts w:ascii="Times New Roman" w:hAnsi="Times New Roman" w:cs="Times New Roman"/>
        </w:rPr>
        <w:t>Открыла линейку учитель истории Акаева З.А.  Она рассказала</w:t>
      </w:r>
      <w:proofErr w:type="gramEnd"/>
      <w:r>
        <w:rPr>
          <w:rFonts w:ascii="Times New Roman" w:hAnsi="Times New Roman" w:cs="Times New Roman"/>
        </w:rPr>
        <w:t xml:space="preserve"> учащимся о том, какую великую роль для развития России в последующем сыграли события 1612года. Вспомнили и о тех, кто в трудное для страны время проявил свою беззаветную любовь к Родине, величайшую доблесть и героизм.</w:t>
      </w:r>
    </w:p>
    <w:p w:rsidR="00B45A56" w:rsidRDefault="00B45A56" w:rsidP="00B45A56">
      <w:pPr>
        <w:tabs>
          <w:tab w:val="left" w:pos="165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60960</wp:posOffset>
            </wp:positionV>
            <wp:extent cx="1945448" cy="1452880"/>
            <wp:effectExtent l="19050" t="0" r="0" b="0"/>
            <wp:wrapNone/>
            <wp:docPr id="66" name="Рисунок 5" descr="F:\документы УМА\Ф.18-19\Ф. патр\4кв\единство Р\выставка ко дню Р\LQAE8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 патр\4кв\единство Р\выставка ко дню Р\LQAE854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448" cy="145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2223770</wp:posOffset>
            </wp:positionH>
            <wp:positionV relativeFrom="paragraph">
              <wp:posOffset>60960</wp:posOffset>
            </wp:positionV>
            <wp:extent cx="1931670" cy="1452880"/>
            <wp:effectExtent l="19050" t="0" r="0" b="0"/>
            <wp:wrapNone/>
            <wp:docPr id="65" name="Рисунок 6" descr="F:\документы УМА\Ф.18-19\Ф. патр\4кв\единство Р\выставка ко дню Р\XAQS7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 патр\4кв\единство Р\выставка ко дню Р\XAQS733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145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4408170</wp:posOffset>
            </wp:positionH>
            <wp:positionV relativeFrom="paragraph">
              <wp:posOffset>60960</wp:posOffset>
            </wp:positionV>
            <wp:extent cx="1960880" cy="1463040"/>
            <wp:effectExtent l="19050" t="0" r="1270" b="0"/>
            <wp:wrapNone/>
            <wp:docPr id="64" name="Рисунок 7" descr="F:\документы УМА\Ф.18-19\Ф. патр\4кв\единство Р\выставка ко дню Р\PDZA4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енты УМА\Ф.18-19\Ф. патр\4кв\единство Р\выставка ко дню Р\PDZA408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5A56" w:rsidRDefault="00B45A56" w:rsidP="00B45A56">
      <w:pPr>
        <w:tabs>
          <w:tab w:val="left" w:pos="1656"/>
        </w:tabs>
        <w:jc w:val="both"/>
        <w:rPr>
          <w:rFonts w:ascii="Times New Roman" w:hAnsi="Times New Roman" w:cs="Times New Roman"/>
        </w:rPr>
      </w:pPr>
    </w:p>
    <w:p w:rsidR="00B45A56" w:rsidRDefault="00B45A56" w:rsidP="00B45A56">
      <w:pPr>
        <w:tabs>
          <w:tab w:val="left" w:pos="1656"/>
        </w:tabs>
        <w:jc w:val="both"/>
        <w:rPr>
          <w:rFonts w:ascii="Times New Roman" w:hAnsi="Times New Roman" w:cs="Times New Roman"/>
        </w:rPr>
      </w:pPr>
    </w:p>
    <w:p w:rsidR="00B45A56" w:rsidRDefault="00B45A56" w:rsidP="00B45A56">
      <w:pPr>
        <w:tabs>
          <w:tab w:val="left" w:pos="1656"/>
        </w:tabs>
        <w:jc w:val="both"/>
        <w:rPr>
          <w:rFonts w:ascii="Times New Roman" w:hAnsi="Times New Roman" w:cs="Times New Roman"/>
        </w:rPr>
      </w:pPr>
    </w:p>
    <w:p w:rsidR="00B45A56" w:rsidRDefault="00B45A56" w:rsidP="00B45A56">
      <w:pPr>
        <w:tabs>
          <w:tab w:val="left" w:pos="639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45A56" w:rsidRDefault="00B45A56" w:rsidP="00B45A56">
      <w:pPr>
        <w:tabs>
          <w:tab w:val="left" w:pos="6390"/>
        </w:tabs>
        <w:jc w:val="both"/>
        <w:rPr>
          <w:rFonts w:ascii="Times New Roman" w:hAnsi="Times New Roman" w:cs="Times New Roman"/>
        </w:rPr>
      </w:pPr>
    </w:p>
    <w:p w:rsidR="00B45A56" w:rsidRDefault="00B45A56" w:rsidP="003508C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4F85">
        <w:rPr>
          <w:rFonts w:ascii="Times New Roman" w:hAnsi="Times New Roman" w:cs="Times New Roman"/>
          <w:b/>
        </w:rPr>
        <w:t>Общешкольная линейка ко «Дню единства народов России»</w:t>
      </w:r>
    </w:p>
    <w:p w:rsidR="003508C3" w:rsidRPr="003508C3" w:rsidRDefault="003508C3" w:rsidP="003508C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5A56" w:rsidRDefault="00B45A56" w:rsidP="00B45A56">
      <w:pPr>
        <w:tabs>
          <w:tab w:val="left" w:pos="172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30/10.2018 года </w:t>
      </w:r>
      <w:r>
        <w:rPr>
          <w:rFonts w:ascii="Times New Roman" w:hAnsi="Times New Roman" w:cs="Times New Roman"/>
        </w:rPr>
        <w:t xml:space="preserve">с 5го по 11ый классы был проведен единый урок ко дню единства народов России на тему: </w:t>
      </w:r>
      <w:r w:rsidRPr="00FE2992">
        <w:rPr>
          <w:rFonts w:ascii="Times New Roman" w:hAnsi="Times New Roman" w:cs="Times New Roman"/>
          <w:b/>
        </w:rPr>
        <w:t>«Толерантность путь к миру».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Многие классные руководители во время проведения классного часа использовали ИКТ, просматривали видеоролики.</w:t>
      </w:r>
    </w:p>
    <w:p w:rsidR="00B45A56" w:rsidRDefault="00B45A56" w:rsidP="00B45A56">
      <w:pPr>
        <w:tabs>
          <w:tab w:val="left" w:pos="1728"/>
        </w:tabs>
        <w:jc w:val="both"/>
        <w:rPr>
          <w:rFonts w:ascii="Times New Roman" w:hAnsi="Times New Roman" w:cs="Times New Roman"/>
        </w:rPr>
      </w:pPr>
      <w:r w:rsidRPr="0001105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4347210</wp:posOffset>
            </wp:positionH>
            <wp:positionV relativeFrom="paragraph">
              <wp:posOffset>58420</wp:posOffset>
            </wp:positionV>
            <wp:extent cx="1931670" cy="1432560"/>
            <wp:effectExtent l="19050" t="0" r="0" b="0"/>
            <wp:wrapNone/>
            <wp:docPr id="67" name="Рисунок 9" descr="F:\документы УМА\Ф.18-19\Ф.Террор\4кв\Т. путь к миру\BKQJ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окументы УМА\Ф.18-19\Ф.Террор\4кв\Т. путь к миру\BKQJ494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105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52625" cy="1463843"/>
            <wp:effectExtent l="0" t="0" r="0" b="0"/>
            <wp:docPr id="68" name="Рисунок 4" descr="F:\документы УМА\Ф.18-19\Ф. патр\4кв\единство Р\DDQO2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 патр\4кв\единство Р\DDQO218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470" cy="1460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</w:t>
      </w:r>
      <w:r w:rsidR="008E15D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830070" cy="1524000"/>
            <wp:effectExtent l="19050" t="0" r="0" b="0"/>
            <wp:docPr id="94" name="Рисунок 26" descr="F:\документы УМА\Ф.18-19\Ф.Террор\4кв\Т. путь к миру\Толер. путь к миру\MGZK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документы УМА\Ф.18-19\Ф.Террор\4кв\Т. путь к миру\Толер. путь к миру\MGZK001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588" cy="152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A56" w:rsidRDefault="003508C3" w:rsidP="00B45A56">
      <w:pPr>
        <w:tabs>
          <w:tab w:val="left" w:pos="1728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4500880</wp:posOffset>
            </wp:positionH>
            <wp:positionV relativeFrom="paragraph">
              <wp:posOffset>267335</wp:posOffset>
            </wp:positionV>
            <wp:extent cx="2011680" cy="1483360"/>
            <wp:effectExtent l="19050" t="0" r="7620" b="0"/>
            <wp:wrapNone/>
            <wp:docPr id="71" name="Рисунок 29" descr="F:\документы УМА\Ф.18-19\Ф.Террор\4кв\Т. путь к миру\YEMF0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Террор\4кв\Т. путь к миру\YEMF089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2306320</wp:posOffset>
            </wp:positionH>
            <wp:positionV relativeFrom="paragraph">
              <wp:posOffset>257175</wp:posOffset>
            </wp:positionV>
            <wp:extent cx="1971040" cy="1473200"/>
            <wp:effectExtent l="19050" t="0" r="0" b="0"/>
            <wp:wrapNone/>
            <wp:docPr id="70" name="Рисунок 28" descr="F:\документы УМА\Ф.18-19\Ф.Террор\4кв\Т. путь к миру\WHFP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Террор\4кв\Т. путь к миру\WHFP013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267335</wp:posOffset>
            </wp:positionV>
            <wp:extent cx="1950720" cy="1463040"/>
            <wp:effectExtent l="19050" t="0" r="0" b="0"/>
            <wp:wrapNone/>
            <wp:docPr id="72" name="Рисунок 27" descr="F:\документы УМА\Ф.18-19\Ф.Террор\4кв\Т. путь к миру\UVNO2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Террор\4кв\Т. путь к миру\UVNO256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5A56" w:rsidRPr="00CA1432">
        <w:rPr>
          <w:rFonts w:ascii="Times New Roman" w:hAnsi="Times New Roman" w:cs="Times New Roman"/>
          <w:b/>
        </w:rPr>
        <w:t xml:space="preserve">9 «Б» </w:t>
      </w:r>
      <w:proofErr w:type="spellStart"/>
      <w:r w:rsidR="00B45A56" w:rsidRPr="00CA1432">
        <w:rPr>
          <w:rFonts w:ascii="Times New Roman" w:hAnsi="Times New Roman" w:cs="Times New Roman"/>
          <w:b/>
        </w:rPr>
        <w:t>кл</w:t>
      </w:r>
      <w:proofErr w:type="spellEnd"/>
      <w:r w:rsidR="00B45A56" w:rsidRPr="00CA1432">
        <w:rPr>
          <w:rFonts w:ascii="Times New Roman" w:hAnsi="Times New Roman" w:cs="Times New Roman"/>
          <w:b/>
        </w:rPr>
        <w:t>/</w:t>
      </w:r>
      <w:proofErr w:type="spellStart"/>
      <w:r w:rsidR="00B45A56" w:rsidRPr="00CA1432">
        <w:rPr>
          <w:rFonts w:ascii="Times New Roman" w:hAnsi="Times New Roman" w:cs="Times New Roman"/>
          <w:b/>
        </w:rPr>
        <w:t>рук</w:t>
      </w:r>
      <w:proofErr w:type="gramStart"/>
      <w:r w:rsidR="00B45A56" w:rsidRPr="00CA1432">
        <w:rPr>
          <w:rFonts w:ascii="Times New Roman" w:hAnsi="Times New Roman" w:cs="Times New Roman"/>
          <w:b/>
        </w:rPr>
        <w:t>.К</w:t>
      </w:r>
      <w:proofErr w:type="gramEnd"/>
      <w:r w:rsidR="00B45A56">
        <w:rPr>
          <w:rFonts w:ascii="Times New Roman" w:hAnsi="Times New Roman" w:cs="Times New Roman"/>
          <w:b/>
        </w:rPr>
        <w:t>илясханова</w:t>
      </w:r>
      <w:proofErr w:type="spellEnd"/>
      <w:r w:rsidR="00B45A56">
        <w:rPr>
          <w:rFonts w:ascii="Times New Roman" w:hAnsi="Times New Roman" w:cs="Times New Roman"/>
          <w:b/>
        </w:rPr>
        <w:t xml:space="preserve"> У.Г.        </w:t>
      </w:r>
      <w:r w:rsidR="00B45A56" w:rsidRPr="00CA1432">
        <w:rPr>
          <w:rFonts w:ascii="Times New Roman" w:hAnsi="Times New Roman" w:cs="Times New Roman"/>
          <w:b/>
        </w:rPr>
        <w:t xml:space="preserve">7 «В» </w:t>
      </w:r>
      <w:proofErr w:type="spellStart"/>
      <w:r w:rsidR="00B45A56" w:rsidRPr="00CA1432">
        <w:rPr>
          <w:rFonts w:ascii="Times New Roman" w:hAnsi="Times New Roman" w:cs="Times New Roman"/>
          <w:b/>
        </w:rPr>
        <w:t>кл</w:t>
      </w:r>
      <w:proofErr w:type="spellEnd"/>
      <w:r w:rsidR="00B45A56" w:rsidRPr="00CA1432">
        <w:rPr>
          <w:rFonts w:ascii="Times New Roman" w:hAnsi="Times New Roman" w:cs="Times New Roman"/>
          <w:b/>
        </w:rPr>
        <w:t>/</w:t>
      </w:r>
      <w:proofErr w:type="spellStart"/>
      <w:r w:rsidR="00B45A56" w:rsidRPr="00CA1432">
        <w:rPr>
          <w:rFonts w:ascii="Times New Roman" w:hAnsi="Times New Roman" w:cs="Times New Roman"/>
          <w:b/>
        </w:rPr>
        <w:t>рукУмарова</w:t>
      </w:r>
      <w:proofErr w:type="spellEnd"/>
      <w:r w:rsidR="00B45A56" w:rsidRPr="00CA1432">
        <w:rPr>
          <w:rFonts w:ascii="Times New Roman" w:hAnsi="Times New Roman" w:cs="Times New Roman"/>
          <w:b/>
        </w:rPr>
        <w:t xml:space="preserve"> С.Ш</w:t>
      </w:r>
      <w:r w:rsidR="00B45A56">
        <w:rPr>
          <w:rFonts w:ascii="Times New Roman" w:hAnsi="Times New Roman" w:cs="Times New Roman"/>
          <w:b/>
        </w:rPr>
        <w:t xml:space="preserve">.          </w:t>
      </w:r>
      <w:r w:rsidR="00B45A56" w:rsidRPr="00CA1432">
        <w:rPr>
          <w:rFonts w:ascii="Times New Roman" w:hAnsi="Times New Roman" w:cs="Times New Roman"/>
          <w:b/>
        </w:rPr>
        <w:t xml:space="preserve"> 7 «Б» </w:t>
      </w:r>
      <w:proofErr w:type="spellStart"/>
      <w:r w:rsidR="00B45A56" w:rsidRPr="00CA1432">
        <w:rPr>
          <w:rFonts w:ascii="Times New Roman" w:hAnsi="Times New Roman" w:cs="Times New Roman"/>
          <w:b/>
        </w:rPr>
        <w:t>кл</w:t>
      </w:r>
      <w:proofErr w:type="spellEnd"/>
      <w:r w:rsidR="00B45A56" w:rsidRPr="00CA1432">
        <w:rPr>
          <w:rFonts w:ascii="Times New Roman" w:hAnsi="Times New Roman" w:cs="Times New Roman"/>
          <w:b/>
        </w:rPr>
        <w:t>/</w:t>
      </w:r>
      <w:proofErr w:type="spellStart"/>
      <w:r w:rsidR="00B45A56" w:rsidRPr="00CA1432">
        <w:rPr>
          <w:rFonts w:ascii="Times New Roman" w:hAnsi="Times New Roman" w:cs="Times New Roman"/>
          <w:b/>
        </w:rPr>
        <w:t>рук.Меджидова</w:t>
      </w:r>
      <w:proofErr w:type="spellEnd"/>
      <w:r w:rsidR="00B45A56" w:rsidRPr="00CA1432">
        <w:rPr>
          <w:rFonts w:ascii="Times New Roman" w:hAnsi="Times New Roman" w:cs="Times New Roman"/>
          <w:b/>
        </w:rPr>
        <w:t xml:space="preserve"> З.А.</w:t>
      </w:r>
    </w:p>
    <w:p w:rsidR="00B45A56" w:rsidRDefault="00B45A56" w:rsidP="00B45A56">
      <w:pPr>
        <w:tabs>
          <w:tab w:val="left" w:pos="1728"/>
        </w:tabs>
        <w:jc w:val="both"/>
        <w:rPr>
          <w:rFonts w:ascii="Times New Roman" w:hAnsi="Times New Roman" w:cs="Times New Roman"/>
          <w:b/>
        </w:rPr>
      </w:pPr>
    </w:p>
    <w:p w:rsidR="00B45A56" w:rsidRDefault="00B45A56" w:rsidP="00B45A56">
      <w:pPr>
        <w:tabs>
          <w:tab w:val="left" w:pos="1728"/>
        </w:tabs>
        <w:jc w:val="both"/>
        <w:rPr>
          <w:rFonts w:ascii="Times New Roman" w:hAnsi="Times New Roman" w:cs="Times New Roman"/>
          <w:b/>
        </w:rPr>
      </w:pPr>
    </w:p>
    <w:p w:rsidR="003508C3" w:rsidRDefault="003508C3" w:rsidP="00B45A56">
      <w:pPr>
        <w:tabs>
          <w:tab w:val="left" w:pos="1728"/>
        </w:tabs>
        <w:jc w:val="both"/>
        <w:rPr>
          <w:rFonts w:ascii="Times New Roman" w:hAnsi="Times New Roman" w:cs="Times New Roman"/>
          <w:b/>
        </w:rPr>
      </w:pPr>
    </w:p>
    <w:p w:rsidR="00B45A56" w:rsidRDefault="00B45A56" w:rsidP="00B45A56">
      <w:pPr>
        <w:tabs>
          <w:tab w:val="left" w:pos="1728"/>
        </w:tabs>
        <w:jc w:val="both"/>
        <w:rPr>
          <w:rFonts w:ascii="Times New Roman" w:hAnsi="Times New Roman" w:cs="Times New Roman"/>
          <w:b/>
        </w:rPr>
      </w:pPr>
    </w:p>
    <w:p w:rsidR="008E15D8" w:rsidRDefault="008E15D8" w:rsidP="00B45A56">
      <w:pPr>
        <w:tabs>
          <w:tab w:val="left" w:pos="1728"/>
        </w:tabs>
        <w:jc w:val="both"/>
        <w:rPr>
          <w:rFonts w:ascii="Times New Roman" w:hAnsi="Times New Roman" w:cs="Times New Roman"/>
          <w:b/>
        </w:rPr>
      </w:pPr>
    </w:p>
    <w:p w:rsidR="008E15D8" w:rsidRDefault="008E15D8" w:rsidP="00B45A56">
      <w:pPr>
        <w:tabs>
          <w:tab w:val="left" w:pos="1728"/>
        </w:tabs>
        <w:jc w:val="both"/>
        <w:rPr>
          <w:rFonts w:ascii="Times New Roman" w:hAnsi="Times New Roman" w:cs="Times New Roman"/>
          <w:b/>
        </w:rPr>
      </w:pPr>
    </w:p>
    <w:p w:rsidR="00B45A56" w:rsidRDefault="00B45A56" w:rsidP="00B45A56">
      <w:pPr>
        <w:tabs>
          <w:tab w:val="left" w:pos="1728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 «в» </w:t>
      </w:r>
      <w:proofErr w:type="spellStart"/>
      <w:r>
        <w:rPr>
          <w:rFonts w:ascii="Times New Roman" w:hAnsi="Times New Roman" w:cs="Times New Roman"/>
          <w:b/>
        </w:rPr>
        <w:t>кл</w:t>
      </w:r>
      <w:proofErr w:type="spellEnd"/>
      <w:r>
        <w:rPr>
          <w:rFonts w:ascii="Times New Roman" w:hAnsi="Times New Roman" w:cs="Times New Roman"/>
          <w:b/>
        </w:rPr>
        <w:t>/</w:t>
      </w:r>
      <w:proofErr w:type="spellStart"/>
      <w:r>
        <w:rPr>
          <w:rFonts w:ascii="Times New Roman" w:hAnsi="Times New Roman" w:cs="Times New Roman"/>
          <w:b/>
        </w:rPr>
        <w:t>рук</w:t>
      </w:r>
      <w:proofErr w:type="gramStart"/>
      <w:r>
        <w:rPr>
          <w:rFonts w:ascii="Times New Roman" w:hAnsi="Times New Roman" w:cs="Times New Roman"/>
          <w:b/>
        </w:rPr>
        <w:t>.Б</w:t>
      </w:r>
      <w:proofErr w:type="gramEnd"/>
      <w:r>
        <w:rPr>
          <w:rFonts w:ascii="Times New Roman" w:hAnsi="Times New Roman" w:cs="Times New Roman"/>
          <w:b/>
        </w:rPr>
        <w:t>учаева</w:t>
      </w:r>
      <w:proofErr w:type="spellEnd"/>
      <w:r>
        <w:rPr>
          <w:rFonts w:ascii="Times New Roman" w:hAnsi="Times New Roman" w:cs="Times New Roman"/>
          <w:b/>
        </w:rPr>
        <w:t xml:space="preserve"> М.Х.                 8 «в» </w:t>
      </w:r>
      <w:proofErr w:type="spellStart"/>
      <w:r>
        <w:rPr>
          <w:rFonts w:ascii="Times New Roman" w:hAnsi="Times New Roman" w:cs="Times New Roman"/>
          <w:b/>
        </w:rPr>
        <w:t>кл</w:t>
      </w:r>
      <w:proofErr w:type="spellEnd"/>
      <w:r>
        <w:rPr>
          <w:rFonts w:ascii="Times New Roman" w:hAnsi="Times New Roman" w:cs="Times New Roman"/>
          <w:b/>
        </w:rPr>
        <w:t>/</w:t>
      </w:r>
      <w:proofErr w:type="spellStart"/>
      <w:r>
        <w:rPr>
          <w:rFonts w:ascii="Times New Roman" w:hAnsi="Times New Roman" w:cs="Times New Roman"/>
          <w:b/>
        </w:rPr>
        <w:t>рукАбдусаламова</w:t>
      </w:r>
      <w:proofErr w:type="spellEnd"/>
      <w:r>
        <w:rPr>
          <w:rFonts w:ascii="Times New Roman" w:hAnsi="Times New Roman" w:cs="Times New Roman"/>
          <w:b/>
        </w:rPr>
        <w:t xml:space="preserve"> П.Х.         6 «</w:t>
      </w:r>
      <w:proofErr w:type="spellStart"/>
      <w:r>
        <w:rPr>
          <w:rFonts w:ascii="Times New Roman" w:hAnsi="Times New Roman" w:cs="Times New Roman"/>
          <w:b/>
        </w:rPr>
        <w:t>а»кл</w:t>
      </w:r>
      <w:proofErr w:type="spellEnd"/>
      <w:r>
        <w:rPr>
          <w:rFonts w:ascii="Times New Roman" w:hAnsi="Times New Roman" w:cs="Times New Roman"/>
          <w:b/>
        </w:rPr>
        <w:t xml:space="preserve">/рук </w:t>
      </w:r>
      <w:proofErr w:type="spellStart"/>
      <w:r>
        <w:rPr>
          <w:rFonts w:ascii="Times New Roman" w:hAnsi="Times New Roman" w:cs="Times New Roman"/>
          <w:b/>
        </w:rPr>
        <w:t>Залибекова</w:t>
      </w:r>
      <w:proofErr w:type="spellEnd"/>
      <w:r>
        <w:rPr>
          <w:rFonts w:ascii="Times New Roman" w:hAnsi="Times New Roman" w:cs="Times New Roman"/>
          <w:b/>
        </w:rPr>
        <w:t xml:space="preserve"> А.С.</w:t>
      </w:r>
    </w:p>
    <w:p w:rsidR="0083068B" w:rsidRPr="00643632" w:rsidRDefault="0083068B" w:rsidP="0083068B">
      <w:pPr>
        <w:tabs>
          <w:tab w:val="left" w:pos="3360"/>
        </w:tabs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11/10.2018 года </w:t>
      </w:r>
      <w:r>
        <w:rPr>
          <w:rFonts w:ascii="Times New Roman" w:hAnsi="Times New Roman" w:cs="Times New Roman"/>
        </w:rPr>
        <w:t xml:space="preserve">классным руководителем 9 «А» класса </w:t>
      </w:r>
      <w:proofErr w:type="spellStart"/>
      <w:r>
        <w:rPr>
          <w:rFonts w:ascii="Times New Roman" w:hAnsi="Times New Roman" w:cs="Times New Roman"/>
        </w:rPr>
        <w:t>Таштемировой</w:t>
      </w:r>
      <w:proofErr w:type="spellEnd"/>
      <w:r>
        <w:rPr>
          <w:rFonts w:ascii="Times New Roman" w:hAnsi="Times New Roman" w:cs="Times New Roman"/>
        </w:rPr>
        <w:t xml:space="preserve"> Н.У. была организована экскурсия в музей </w:t>
      </w:r>
      <w:r w:rsidRPr="00C106FF">
        <w:rPr>
          <w:rFonts w:ascii="Times New Roman" w:hAnsi="Times New Roman" w:cs="Times New Roman"/>
          <w:b/>
        </w:rPr>
        <w:t>«Боевой славы».</w:t>
      </w:r>
      <w:r>
        <w:rPr>
          <w:rFonts w:ascii="Times New Roman" w:hAnsi="Times New Roman" w:cs="Times New Roman"/>
        </w:rPr>
        <w:t xml:space="preserve"> Директор музея Абдулла </w:t>
      </w:r>
      <w:proofErr w:type="spellStart"/>
      <w:r>
        <w:rPr>
          <w:rFonts w:ascii="Times New Roman" w:hAnsi="Times New Roman" w:cs="Times New Roman"/>
        </w:rPr>
        <w:t>Абасович</w:t>
      </w:r>
      <w:proofErr w:type="spellEnd"/>
      <w:r>
        <w:rPr>
          <w:rFonts w:ascii="Times New Roman" w:hAnsi="Times New Roman" w:cs="Times New Roman"/>
        </w:rPr>
        <w:t xml:space="preserve"> рассказал ребятам о героях Великой Отечественной войны.</w:t>
      </w:r>
    </w:p>
    <w:p w:rsidR="0083068B" w:rsidRPr="00C106FF" w:rsidRDefault="008E15D8" w:rsidP="008306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3128010</wp:posOffset>
            </wp:positionH>
            <wp:positionV relativeFrom="paragraph">
              <wp:posOffset>10795</wp:posOffset>
            </wp:positionV>
            <wp:extent cx="2297430" cy="1634490"/>
            <wp:effectExtent l="19050" t="0" r="7620" b="0"/>
            <wp:wrapNone/>
            <wp:docPr id="73" name="Рисунок 6" descr="F:\документы УМА\Ф.18-19\Ф. патр\4кв\муз.Б.Славы\LJFJ7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патр\4кв\муз.Б.Славы\LJFJ789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163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558800</wp:posOffset>
            </wp:positionH>
            <wp:positionV relativeFrom="paragraph">
              <wp:posOffset>10795</wp:posOffset>
            </wp:positionV>
            <wp:extent cx="2275840" cy="1618124"/>
            <wp:effectExtent l="19050" t="0" r="0" b="0"/>
            <wp:wrapNone/>
            <wp:docPr id="74" name="Рисунок 4" descr="F:\документы УМА\Ф.18-19\Ф. патр\4кв\муз.Б.Славы\QKBF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патр\4кв\муз.Б.Славы\QKBF144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40" cy="1618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068B" w:rsidRDefault="0083068B" w:rsidP="0083068B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83068B" w:rsidRDefault="0083068B" w:rsidP="0083068B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83068B" w:rsidRDefault="0083068B" w:rsidP="0083068B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83068B" w:rsidRDefault="0083068B" w:rsidP="0083068B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83068B" w:rsidRDefault="0083068B" w:rsidP="0083068B">
      <w:pPr>
        <w:tabs>
          <w:tab w:val="left" w:pos="172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</w:p>
    <w:p w:rsidR="0083068B" w:rsidRDefault="0083068B" w:rsidP="0083068B">
      <w:pPr>
        <w:tabs>
          <w:tab w:val="left" w:pos="1728"/>
        </w:tabs>
        <w:jc w:val="center"/>
        <w:rPr>
          <w:rFonts w:ascii="Times New Roman" w:hAnsi="Times New Roman" w:cs="Times New Roman"/>
        </w:rPr>
      </w:pPr>
      <w:r w:rsidRPr="00643632">
        <w:rPr>
          <w:rFonts w:ascii="Times New Roman" w:hAnsi="Times New Roman" w:cs="Times New Roman"/>
          <w:b/>
        </w:rPr>
        <w:t>9 «В» класс в музее Боевой славы в г. Буйнакс</w:t>
      </w:r>
      <w:r>
        <w:rPr>
          <w:rFonts w:ascii="Times New Roman" w:hAnsi="Times New Roman" w:cs="Times New Roman"/>
        </w:rPr>
        <w:t>ке.</w:t>
      </w:r>
    </w:p>
    <w:p w:rsidR="0083068B" w:rsidRDefault="008E15D8" w:rsidP="0083068B">
      <w:pPr>
        <w:tabs>
          <w:tab w:val="left" w:pos="120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anchor distT="0" distB="0" distL="114300" distR="114300" simplePos="0" relativeHeight="251695103" behindDoc="0" locked="0" layoutInCell="1" allowOverlap="1">
            <wp:simplePos x="0" y="0"/>
            <wp:positionH relativeFrom="column">
              <wp:posOffset>1950720</wp:posOffset>
            </wp:positionH>
            <wp:positionV relativeFrom="paragraph">
              <wp:posOffset>394335</wp:posOffset>
            </wp:positionV>
            <wp:extent cx="2223770" cy="1676400"/>
            <wp:effectExtent l="19050" t="0" r="5080" b="0"/>
            <wp:wrapNone/>
            <wp:docPr id="75" name="Рисунок 7" descr="F:\документы УМА\Ф.18-19\Ф. патр\4кв\муз.Б.Славы\PUER6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патр\4кв\муз.Б.Славы\PUER672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7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068B" w:rsidRPr="00F43040">
        <w:rPr>
          <w:rFonts w:ascii="Times New Roman" w:hAnsi="Times New Roman" w:cs="Times New Roman"/>
          <w:b/>
        </w:rPr>
        <w:t>29/10.2018 года</w:t>
      </w:r>
      <w:r w:rsidR="0083068B">
        <w:rPr>
          <w:rFonts w:ascii="Times New Roman" w:hAnsi="Times New Roman" w:cs="Times New Roman"/>
        </w:rPr>
        <w:t xml:space="preserve"> классным руководителем 4 «А» класса Акаевой З.М. была организована экскурсия в музей </w:t>
      </w:r>
      <w:r w:rsidR="0083068B" w:rsidRPr="00F43040">
        <w:rPr>
          <w:rFonts w:ascii="Times New Roman" w:hAnsi="Times New Roman" w:cs="Times New Roman"/>
          <w:b/>
        </w:rPr>
        <w:t>«Боевой славы»</w:t>
      </w:r>
      <w:r w:rsidR="0083068B">
        <w:rPr>
          <w:rFonts w:ascii="Times New Roman" w:hAnsi="Times New Roman" w:cs="Times New Roman"/>
        </w:rPr>
        <w:t xml:space="preserve"> в г. Буйнакске.</w:t>
      </w:r>
    </w:p>
    <w:p w:rsidR="0083068B" w:rsidRDefault="0083068B" w:rsidP="0083068B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83068B" w:rsidRDefault="0083068B" w:rsidP="0083068B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83068B" w:rsidRDefault="0083068B" w:rsidP="0083068B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83068B" w:rsidRDefault="0083068B" w:rsidP="0083068B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83068B" w:rsidRDefault="0083068B" w:rsidP="0083068B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83068B" w:rsidRDefault="0083068B" w:rsidP="0083068B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83068B" w:rsidRDefault="0083068B" w:rsidP="0083068B">
      <w:pPr>
        <w:tabs>
          <w:tab w:val="left" w:pos="1728"/>
        </w:tabs>
        <w:jc w:val="center"/>
        <w:rPr>
          <w:rFonts w:ascii="Times New Roman" w:hAnsi="Times New Roman" w:cs="Times New Roman"/>
          <w:b/>
        </w:rPr>
      </w:pPr>
      <w:r w:rsidRPr="000B7C3C">
        <w:rPr>
          <w:rFonts w:ascii="Times New Roman" w:hAnsi="Times New Roman" w:cs="Times New Roman"/>
          <w:b/>
        </w:rPr>
        <w:t>Уч-ся 4 «А» класса в музее.</w:t>
      </w:r>
    </w:p>
    <w:p w:rsidR="0083068B" w:rsidRDefault="008E15D8" w:rsidP="0083068B">
      <w:pPr>
        <w:tabs>
          <w:tab w:val="left" w:pos="1728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85090</wp:posOffset>
            </wp:positionH>
            <wp:positionV relativeFrom="paragraph">
              <wp:posOffset>612140</wp:posOffset>
            </wp:positionV>
            <wp:extent cx="2028190" cy="1513840"/>
            <wp:effectExtent l="19050" t="0" r="0" b="0"/>
            <wp:wrapNone/>
            <wp:docPr id="77" name="Рисунок 14" descr="F:\документы УМА\Ф.18-19\Ф. нац.отн\4кв\цирк\INDZ6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документы УМА\Ф.18-19\Ф. нац.отн\4кв\цирк\INDZ678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151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4500880</wp:posOffset>
            </wp:positionH>
            <wp:positionV relativeFrom="paragraph">
              <wp:posOffset>612140</wp:posOffset>
            </wp:positionV>
            <wp:extent cx="2043430" cy="1524000"/>
            <wp:effectExtent l="19050" t="0" r="0" b="0"/>
            <wp:wrapNone/>
            <wp:docPr id="80" name="Рисунок 17" descr="F:\документы УМА\Ф.18-19\Ф. нац.отн\4кв\цирк\TAHA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документы УМА\Ф.18-19\Ф. нац.отн\4кв\цирк\TAHA492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612140</wp:posOffset>
            </wp:positionV>
            <wp:extent cx="2023110" cy="1513840"/>
            <wp:effectExtent l="19050" t="0" r="0" b="0"/>
            <wp:wrapNone/>
            <wp:docPr id="78" name="Рисунок 15" descr="F:\документы УМА\Ф.18-19\Ф. нац.отн\4кв\цирк\PCIR2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документы УМА\Ф.18-19\Ф. нац.отн\4кв\цирк\PCIR273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151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068B" w:rsidRPr="00574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22/11.2018 года</w:t>
      </w:r>
      <w:r w:rsidR="0083068B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актовом зале школы с учащимися 1х-6х классов состоялась встреча с цирковой программой. Дети увидели питона, красивый номер с голубями, фокусы, отдельные цирковые номера, в которых принимали и сами учащиеся. Дети </w:t>
      </w:r>
      <w:proofErr w:type="gramStart"/>
      <w:r w:rsidR="0083068B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остались очень довольны</w:t>
      </w:r>
      <w:proofErr w:type="gramEnd"/>
      <w:r w:rsidR="0083068B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3FFD" w:rsidRDefault="00463FFD" w:rsidP="0083068B">
      <w:pPr>
        <w:tabs>
          <w:tab w:val="left" w:pos="1728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FFD" w:rsidRDefault="00463FFD" w:rsidP="0083068B">
      <w:pPr>
        <w:tabs>
          <w:tab w:val="left" w:pos="1728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68B" w:rsidRDefault="0083068B" w:rsidP="0083068B">
      <w:pPr>
        <w:tabs>
          <w:tab w:val="left" w:pos="1728"/>
        </w:tabs>
        <w:ind w:firstLine="567"/>
        <w:jc w:val="both"/>
        <w:rPr>
          <w:rFonts w:ascii="Times New Roman" w:hAnsi="Times New Roman" w:cs="Times New Roman"/>
          <w:b/>
        </w:rPr>
      </w:pPr>
    </w:p>
    <w:p w:rsidR="00B45A56" w:rsidRDefault="00B45A56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5A56" w:rsidRDefault="00B45A56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5A56" w:rsidRDefault="00B45A56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5A56" w:rsidRDefault="008E15D8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4499610</wp:posOffset>
            </wp:positionH>
            <wp:positionV relativeFrom="paragraph">
              <wp:posOffset>135890</wp:posOffset>
            </wp:positionV>
            <wp:extent cx="2043430" cy="1520692"/>
            <wp:effectExtent l="19050" t="0" r="0" b="0"/>
            <wp:wrapNone/>
            <wp:docPr id="81" name="Рисунок 18" descr="F:\документы УМА\Ф.18-19\Ф. нац.отн\4кв\цирк\SVUV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документы УМА\Ф.18-19\Ф. нац.отн\4кв\цирк\SVUV132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1520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135890</wp:posOffset>
            </wp:positionV>
            <wp:extent cx="2023110" cy="1518712"/>
            <wp:effectExtent l="19050" t="0" r="0" b="0"/>
            <wp:wrapNone/>
            <wp:docPr id="82" name="Рисунок 13" descr="F:\документы УМА\Ф.18-19\Ф. нац.отн\4кв\цирк\XPMW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документы УМА\Ф.18-19\Ф. нац.отн\4кв\цирк\XPMW114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1518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135890</wp:posOffset>
            </wp:positionV>
            <wp:extent cx="2012950" cy="1506719"/>
            <wp:effectExtent l="19050" t="0" r="6350" b="0"/>
            <wp:wrapNone/>
            <wp:docPr id="79" name="Рисунок 16" descr="F:\документы УМА\Ф.18-19\Ф. нац.отн\4кв\цирк\YFDV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документы УМА\Ф.18-19\Ф. нац.отн\4кв\цирк\YFDV192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150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5A56" w:rsidRDefault="00B45A56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5A56" w:rsidRDefault="00B45A56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5A56" w:rsidRDefault="00B45A56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5A56" w:rsidRDefault="00B45A56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5A56" w:rsidRDefault="00B45A56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5A56" w:rsidRDefault="00B45A56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5A56" w:rsidRDefault="00B45A56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5A56" w:rsidRDefault="00B45A56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5A56" w:rsidRDefault="00B45A56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E15D8" w:rsidRPr="008E15D8" w:rsidRDefault="008E15D8" w:rsidP="008E15D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15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«Цирк, цирк, цирк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  <w:r w:rsidRPr="008E15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E15D8" w:rsidRDefault="008E15D8" w:rsidP="00463FFD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463FFD" w:rsidRPr="00574491" w:rsidRDefault="00463FFD" w:rsidP="00463FFD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574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29.11.2018 года</w:t>
      </w:r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актовом зале школы заместителем директора по ВР </w:t>
      </w:r>
      <w:proofErr w:type="spellStart"/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Килясхановой</w:t>
      </w:r>
      <w:proofErr w:type="spellEnd"/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У.Г. вместе с учащимися 1 «А», 1 «В», 4 «А», 5 «А» 7 «Б» 10-го и 11-го классов было проведено общешкольное мероприятие, посвященное ко дню матери: </w:t>
      </w:r>
      <w:r w:rsidRPr="005744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«Целую женские руки»</w:t>
      </w:r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11A5" w:rsidRPr="00463FFD" w:rsidRDefault="00463FFD" w:rsidP="00463FFD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произнесли очень красивые, добрые, ласковые слова в адрес мам. Абдурахманова Дженнет и </w:t>
      </w:r>
      <w:proofErr w:type="spellStart"/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Исмаилова</w:t>
      </w:r>
      <w:proofErr w:type="spellEnd"/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Зульфия</w:t>
      </w:r>
      <w:proofErr w:type="spellEnd"/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прекрасно спели песню о маме, учащиеся 7 «Б» класса вместе с классным руководителем Меджидовой З.И. показали сценку «Как я помогаю маме». По окончании своих выступлений дети преподнесли мамам шарики и цветы. На мероприятие были приглашены мамы 1-х – 11-х классов.</w:t>
      </w:r>
    </w:p>
    <w:p w:rsidR="00574491" w:rsidRDefault="008E15D8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555555"/>
          <w:sz w:val="24"/>
          <w:szCs w:val="24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2294890</wp:posOffset>
            </wp:positionH>
            <wp:positionV relativeFrom="paragraph">
              <wp:posOffset>46355</wp:posOffset>
            </wp:positionV>
            <wp:extent cx="2043430" cy="2062480"/>
            <wp:effectExtent l="19050" t="0" r="0" b="0"/>
            <wp:wrapNone/>
            <wp:docPr id="6" name="Рисунок 18" descr="IMG-20181129-WA0019.jpg">
              <a:hlinkClick xmlns:a="http://schemas.openxmlformats.org/drawingml/2006/main" r:id="rId42" tooltip="&quot;IMG-20181129-WA0019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-20181129-WA0019.jpg">
                      <a:hlinkClick r:id="rId42" tooltip="&quot;IMG-20181129-WA0019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206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555555"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4499610</wp:posOffset>
            </wp:positionH>
            <wp:positionV relativeFrom="paragraph">
              <wp:posOffset>46355</wp:posOffset>
            </wp:positionV>
            <wp:extent cx="2043430" cy="2062480"/>
            <wp:effectExtent l="19050" t="0" r="0" b="0"/>
            <wp:wrapNone/>
            <wp:docPr id="5" name="Рисунок 3" descr="IMG-20181129-WA0024.jpg">
              <a:hlinkClick xmlns:a="http://schemas.openxmlformats.org/drawingml/2006/main" r:id="rId44" tooltip="&quot;IMG-20181129-WA0024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81129-WA0024.jpg">
                      <a:hlinkClick r:id="rId44" tooltip="&quot;IMG-20181129-WA0024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206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555555"/>
          <w:sz w:val="24"/>
          <w:szCs w:val="24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46355</wp:posOffset>
            </wp:positionV>
            <wp:extent cx="2049780" cy="2042160"/>
            <wp:effectExtent l="19050" t="0" r="7620" b="0"/>
            <wp:wrapNone/>
            <wp:docPr id="1" name="Рисунок 1" descr="IMG-20181129-WA0016.jpg">
              <a:hlinkClick xmlns:a="http://schemas.openxmlformats.org/drawingml/2006/main" r:id="rId46" tooltip="&quot;IMG-20181129-WA0016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1129-WA0016.jpg">
                      <a:hlinkClick r:id="rId46" tooltip="&quot;IMG-20181129-WA0016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204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4491" w:rsidRDefault="00574491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574491" w:rsidRDefault="00574491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574491" w:rsidRDefault="00574491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574491" w:rsidRDefault="00574491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574491" w:rsidRDefault="00574491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574491" w:rsidRDefault="00574491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574491" w:rsidRDefault="00574491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574491" w:rsidRDefault="00574491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8E15D8" w:rsidRDefault="008E15D8" w:rsidP="008E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574491" w:rsidRDefault="008E15D8" w:rsidP="008E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555555"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3331210</wp:posOffset>
            </wp:positionH>
            <wp:positionV relativeFrom="paragraph">
              <wp:posOffset>-345440</wp:posOffset>
            </wp:positionV>
            <wp:extent cx="2107565" cy="2113280"/>
            <wp:effectExtent l="19050" t="0" r="6985" b="0"/>
            <wp:wrapNone/>
            <wp:docPr id="8" name="Рисунок 20" descr="IMG-20181129-WA0027.jpg">
              <a:hlinkClick xmlns:a="http://schemas.openxmlformats.org/drawingml/2006/main" r:id="rId48" tooltip="&quot;IMG-20181129-WA0027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-20181129-WA0027.jpg">
                      <a:hlinkClick r:id="rId48" tooltip="&quot;IMG-20181129-WA0027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555555"/>
          <w:sz w:val="24"/>
          <w:szCs w:val="24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1116330</wp:posOffset>
            </wp:positionH>
            <wp:positionV relativeFrom="paragraph">
              <wp:posOffset>-347345</wp:posOffset>
            </wp:positionV>
            <wp:extent cx="2104390" cy="2113280"/>
            <wp:effectExtent l="19050" t="0" r="0" b="0"/>
            <wp:wrapNone/>
            <wp:docPr id="7" name="Рисунок 11" descr="IMG-20181129-WA0014.jpg">
              <a:hlinkClick xmlns:a="http://schemas.openxmlformats.org/drawingml/2006/main" r:id="rId50" tooltip="&quot;IMG-20181129-WA0014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-20181129-WA0014.jpg">
                      <a:hlinkClick r:id="rId50" tooltip="&quot;IMG-20181129-WA0014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90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4491" w:rsidRDefault="00574491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574491" w:rsidRDefault="00574491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574491" w:rsidRDefault="00574491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574491" w:rsidRDefault="00574491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574491" w:rsidRDefault="00574491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574491" w:rsidRDefault="00574491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574491" w:rsidRDefault="00574491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463FFD" w:rsidRDefault="00463FFD" w:rsidP="00463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463FFD" w:rsidRDefault="00463FFD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463FFD" w:rsidRDefault="00463FFD" w:rsidP="00463FF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5744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праздником МАМЫ!!!</w:t>
      </w:r>
    </w:p>
    <w:p w:rsidR="00463FFD" w:rsidRDefault="00463FFD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463FFD" w:rsidRDefault="00463FFD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04/12.2018 года</w:t>
      </w:r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 «Б» классе классным руководителем Акаевой П.И.  в библиотеке школы было проведено внеклассное мероприятие  </w:t>
      </w:r>
      <w:r w:rsidRPr="008B7A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«Читаем вместе, читаем вслух».</w:t>
      </w:r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первого класса ознакомились с детскими книжками, и в этом им помогла зав. библиотекой </w:t>
      </w:r>
      <w:proofErr w:type="spellStart"/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Белетова</w:t>
      </w:r>
      <w:proofErr w:type="spellEnd"/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</w:t>
      </w:r>
    </w:p>
    <w:p w:rsidR="00463FFD" w:rsidRDefault="00F66C1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555555"/>
          <w:sz w:val="24"/>
          <w:szCs w:val="24"/>
          <w:lang w:eastAsia="ru-RU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5019040</wp:posOffset>
            </wp:positionH>
            <wp:positionV relativeFrom="paragraph">
              <wp:posOffset>74086</wp:posOffset>
            </wp:positionV>
            <wp:extent cx="1789430" cy="2418080"/>
            <wp:effectExtent l="19050" t="0" r="1270" b="0"/>
            <wp:wrapNone/>
            <wp:docPr id="85" name="Рисунок 21" descr="F:\документы УМА\Ф.18-19\Ф. нац.отн\4кв\книга мой луч. друг\VVHF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документы УМА\Ф.18-19\Ф. нац.отн\4кв\книга мой луч. друг\VVHF100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241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555555"/>
          <w:sz w:val="24"/>
          <w:szCs w:val="24"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8889</wp:posOffset>
            </wp:positionH>
            <wp:positionV relativeFrom="paragraph">
              <wp:posOffset>69850</wp:posOffset>
            </wp:positionV>
            <wp:extent cx="1933099" cy="2468880"/>
            <wp:effectExtent l="19050" t="0" r="0" b="0"/>
            <wp:wrapNone/>
            <wp:docPr id="86" name="Рисунок 22" descr="F:\документы УМА\Ф.18-19\Ф. нац.отн\4кв\книга мой луч. друг\TSVQ5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документы УМА\Ф.18-19\Ф. нац.отн\4кв\книга мой луч. друг\TSVQ5877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099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3FFD" w:rsidRDefault="00463FFD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463FFD" w:rsidRDefault="00F66C10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555555"/>
          <w:sz w:val="24"/>
          <w:szCs w:val="24"/>
          <w:lang w:eastAsia="ru-RU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2010410</wp:posOffset>
            </wp:positionH>
            <wp:positionV relativeFrom="paragraph">
              <wp:posOffset>146050</wp:posOffset>
            </wp:positionV>
            <wp:extent cx="2917190" cy="1645920"/>
            <wp:effectExtent l="19050" t="0" r="0" b="0"/>
            <wp:wrapNone/>
            <wp:docPr id="87" name="Рисунок 23" descr="F:\документы УМА\Ф.18-19\Ф. нац.отн\4кв\книга мой луч. друг\LNXQ7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документы УМА\Ф.18-19\Ф. нац.отн\4кв\книга мой луч. друг\LNXQ7765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9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3FFD" w:rsidRDefault="00463FFD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463FFD" w:rsidRDefault="00463FFD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463FFD" w:rsidRDefault="00463FFD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463FFD" w:rsidRDefault="00463FFD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463FFD" w:rsidRDefault="00463FFD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463FFD" w:rsidRDefault="00463FFD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463FFD" w:rsidRDefault="00463FFD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463FFD" w:rsidRDefault="00463FFD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463FFD" w:rsidRDefault="00463FFD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463FFD" w:rsidRDefault="00463FFD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574491" w:rsidRDefault="00574491" w:rsidP="00574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475718" w:rsidRDefault="00475718" w:rsidP="0047571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08C3" w:rsidRPr="00475718" w:rsidRDefault="00475718" w:rsidP="0047571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57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«Читаем вместе, читаем вслух»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757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зав. библиотекой </w:t>
      </w:r>
      <w:proofErr w:type="spellStart"/>
      <w:r w:rsidRPr="004757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Белетова</w:t>
      </w:r>
      <w:proofErr w:type="spellEnd"/>
      <w:r w:rsidRPr="004757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З.В.</w:t>
      </w:r>
    </w:p>
    <w:p w:rsidR="003508C3" w:rsidRDefault="003508C3" w:rsidP="00F66C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9C0" w:rsidRPr="00574491" w:rsidRDefault="009069C0" w:rsidP="00F66C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 декабря 2018 года</w:t>
      </w:r>
      <w:r w:rsidR="003D0890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 «А» классе </w:t>
      </w:r>
      <w:r w:rsidR="00C2213D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 руководителем </w:t>
      </w:r>
      <w:proofErr w:type="spellStart"/>
      <w:r w:rsidR="00C2213D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Далгатовой</w:t>
      </w:r>
      <w:proofErr w:type="spellEnd"/>
      <w:r w:rsidR="00C2213D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Э.А. и </w:t>
      </w:r>
      <w:r w:rsidR="003D0890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заведующей библиотекой</w:t>
      </w:r>
      <w:r w:rsidR="009826D3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213D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Белетовой</w:t>
      </w:r>
      <w:proofErr w:type="spellEnd"/>
      <w:r w:rsidR="00C2213D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 </w:t>
      </w:r>
      <w:r w:rsidR="003D0890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проведено</w:t>
      </w:r>
      <w:r w:rsidR="00574491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традиционное </w:t>
      </w:r>
      <w:r w:rsidR="009826D3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внеклассное меропри</w:t>
      </w:r>
      <w:r w:rsidR="006577B6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826D3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</w:t>
      </w:r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этике поведения на тему: </w:t>
      </w:r>
      <w:r w:rsidRPr="00574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«Поговорим о вежливости».</w:t>
      </w:r>
      <w:r w:rsidR="00C2213D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Классный час</w:t>
      </w:r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прошел под девизом: </w:t>
      </w:r>
      <w:r w:rsidRPr="00574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«Ничто не дается нам так дешево и не стоит так дорого, как вежливость»</w:t>
      </w:r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М.Сервантес</w:t>
      </w:r>
      <w:proofErr w:type="spellEnd"/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069C0" w:rsidRPr="00574491" w:rsidRDefault="006577B6" w:rsidP="006577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6C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Зурият</w:t>
      </w:r>
      <w:proofErr w:type="spellEnd"/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Вагидовна</w:t>
      </w:r>
      <w:proofErr w:type="spellEnd"/>
      <w:r w:rsidR="009069C0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познакомила детей с происхождением слов </w:t>
      </w:r>
      <w:r w:rsidR="009069C0" w:rsidRPr="00574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«этикет», «вежливость»</w:t>
      </w:r>
      <w:r w:rsidR="009069C0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 привела примеры из русских народных сказок </w:t>
      </w:r>
      <w:r w:rsidR="009069C0" w:rsidRPr="00574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«Морозко», «Лиса и волк»</w:t>
      </w:r>
      <w:r w:rsidR="009069C0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другие, подобрала выставку книг о вежливости: </w:t>
      </w:r>
      <w:r w:rsidR="009069C0" w:rsidRPr="00574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«Новые правила поведения для воспитанных детей»</w:t>
      </w:r>
      <w:r w:rsidR="009069C0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069C0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Г.П.Шалаевой</w:t>
      </w:r>
      <w:proofErr w:type="spellEnd"/>
      <w:r w:rsidR="009069C0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069C0" w:rsidRPr="00574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«Как себя вести»</w:t>
      </w:r>
      <w:r w:rsidR="009069C0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069C0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И.Аасамаа</w:t>
      </w:r>
      <w:proofErr w:type="spellEnd"/>
      <w:r w:rsidR="009069C0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069C0" w:rsidRPr="00574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«Волшебное слово»</w:t>
      </w:r>
      <w:r w:rsidR="009069C0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069C0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В.Осеевой</w:t>
      </w:r>
      <w:proofErr w:type="spellEnd"/>
      <w:r w:rsidR="009069C0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другие.</w:t>
      </w:r>
    </w:p>
    <w:p w:rsidR="009069C0" w:rsidRPr="00574491" w:rsidRDefault="009069C0" w:rsidP="00F66C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заранее выучили стихи </w:t>
      </w:r>
      <w:proofErr w:type="spellStart"/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С.Я.Маршака</w:t>
      </w:r>
      <w:proofErr w:type="spellEnd"/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4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«Очень вежливый индюк»</w:t>
      </w:r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74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«Еже</w:t>
      </w:r>
      <w:r w:rsidR="006577B6" w:rsidRPr="00574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74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 вы</w:t>
      </w:r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4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вежливы»</w:t>
      </w:r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</w:t>
      </w:r>
      <w:r w:rsidR="009826D3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мотрели красочные слайды о прави</w:t>
      </w:r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 поведения за столом, на улице, в транспорте, приводили в пример различные ситуации.</w:t>
      </w:r>
      <w:r w:rsidR="00F66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прошел интересно и с пользой для детей. </w:t>
      </w:r>
    </w:p>
    <w:p w:rsidR="009069C0" w:rsidRPr="00574491" w:rsidRDefault="00F66C10" w:rsidP="009069C0">
      <w:pPr>
        <w:shd w:val="clear" w:color="auto" w:fill="FFFFFF"/>
        <w:spacing w:after="0" w:line="352" w:lineRule="atLeast"/>
        <w:ind w:left="112" w:right="96"/>
        <w:textAlignment w:val="top"/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noProof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4570730</wp:posOffset>
            </wp:positionH>
            <wp:positionV relativeFrom="paragraph">
              <wp:posOffset>51435</wp:posOffset>
            </wp:positionV>
            <wp:extent cx="1850390" cy="1838960"/>
            <wp:effectExtent l="19050" t="0" r="0" b="0"/>
            <wp:wrapNone/>
            <wp:docPr id="4" name="Рисунок 4" descr="IMG-20181218-WA0009.jpg">
              <a:hlinkClick xmlns:a="http://schemas.openxmlformats.org/drawingml/2006/main" r:id="rId55" tooltip="&quot;IMG-20181218-WA0009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81218-WA0009.jpg">
                      <a:hlinkClick r:id="rId55" tooltip="&quot;IMG-20181218-WA0009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0" cy="183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noProof/>
          <w:lang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426720</wp:posOffset>
            </wp:positionH>
            <wp:positionV relativeFrom="paragraph">
              <wp:posOffset>51435</wp:posOffset>
            </wp:positionV>
            <wp:extent cx="1849120" cy="1838960"/>
            <wp:effectExtent l="19050" t="0" r="0" b="0"/>
            <wp:wrapNone/>
            <wp:docPr id="88" name="Рисунок 6" descr="IMG-20181218-WA0013.jpg">
              <a:hlinkClick xmlns:a="http://schemas.openxmlformats.org/drawingml/2006/main" r:id="rId57" tooltip="&quot;IMG-20181218-WA0013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181218-WA0013.jpg">
                      <a:hlinkClick r:id="rId57" tooltip="&quot;IMG-20181218-WA0013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183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noProof/>
          <w:lang w:eastAsia="ru-RU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2509520</wp:posOffset>
            </wp:positionH>
            <wp:positionV relativeFrom="paragraph">
              <wp:posOffset>51435</wp:posOffset>
            </wp:positionV>
            <wp:extent cx="1849120" cy="1838960"/>
            <wp:effectExtent l="19050" t="0" r="0" b="0"/>
            <wp:wrapNone/>
            <wp:docPr id="13" name="Рисунок 7" descr="IMG-20181218-WA0032.jpg">
              <a:hlinkClick xmlns:a="http://schemas.openxmlformats.org/drawingml/2006/main" r:id="rId59" tooltip="&quot;IMG-20181218-WA0032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81218-WA0032.jpg">
                      <a:hlinkClick r:id="rId59" tooltip="&quot;IMG-20181218-WA0032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183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69C0" w:rsidRPr="00574491" w:rsidRDefault="009069C0" w:rsidP="009069C0">
      <w:pPr>
        <w:shd w:val="clear" w:color="auto" w:fill="FFFFFF"/>
        <w:spacing w:after="0" w:line="352" w:lineRule="atLeast"/>
        <w:rPr>
          <w:rFonts w:ascii="Tahoma" w:eastAsia="Times New Roman" w:hAnsi="Tahoma" w:cs="Tahoma"/>
          <w:lang w:eastAsia="ru-RU"/>
        </w:rPr>
      </w:pPr>
      <w:r w:rsidRPr="00574491">
        <w:rPr>
          <w:rFonts w:ascii="Tahoma" w:eastAsia="Times New Roman" w:hAnsi="Tahoma" w:cs="Tahoma"/>
          <w:lang w:eastAsia="ru-RU"/>
        </w:rPr>
        <w:t> </w:t>
      </w:r>
    </w:p>
    <w:p w:rsidR="009D4892" w:rsidRPr="00574491" w:rsidRDefault="009D4892" w:rsidP="00F5777A">
      <w:pPr>
        <w:shd w:val="clear" w:color="auto" w:fill="FFFFFF"/>
        <w:spacing w:after="0" w:line="35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892" w:rsidRDefault="009D4892" w:rsidP="00F5777A">
      <w:pPr>
        <w:shd w:val="clear" w:color="auto" w:fill="FFFFFF"/>
        <w:spacing w:after="0" w:line="35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C10" w:rsidRDefault="00F66C10" w:rsidP="00F5777A">
      <w:pPr>
        <w:shd w:val="clear" w:color="auto" w:fill="FFFFFF"/>
        <w:spacing w:after="0" w:line="35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C10" w:rsidRDefault="00F66C10" w:rsidP="00F5777A">
      <w:pPr>
        <w:shd w:val="clear" w:color="auto" w:fill="FFFFFF"/>
        <w:spacing w:after="0" w:line="35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C10" w:rsidRDefault="00F66C10" w:rsidP="00F5777A">
      <w:pPr>
        <w:shd w:val="clear" w:color="auto" w:fill="FFFFFF"/>
        <w:spacing w:after="0" w:line="35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C10" w:rsidRDefault="00F66C10" w:rsidP="00F5777A">
      <w:pPr>
        <w:shd w:val="clear" w:color="auto" w:fill="FFFFFF"/>
        <w:spacing w:after="0" w:line="35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5D8" w:rsidRDefault="008E15D8" w:rsidP="00F5777A">
      <w:pPr>
        <w:shd w:val="clear" w:color="auto" w:fill="FFFFFF"/>
        <w:spacing w:after="0" w:line="35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C10" w:rsidRDefault="00475718" w:rsidP="00F5777A">
      <w:pPr>
        <w:shd w:val="clear" w:color="auto" w:fill="FFFFFF"/>
        <w:spacing w:after="0" w:line="35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3362960</wp:posOffset>
            </wp:positionH>
            <wp:positionV relativeFrom="paragraph">
              <wp:posOffset>-245745</wp:posOffset>
            </wp:positionV>
            <wp:extent cx="1850390" cy="1859280"/>
            <wp:effectExtent l="19050" t="0" r="0" b="0"/>
            <wp:wrapNone/>
            <wp:docPr id="14" name="Рисунок 8" descr="IMG-20181218-WA0034.jpg">
              <a:hlinkClick xmlns:a="http://schemas.openxmlformats.org/drawingml/2006/main" r:id="rId61" tooltip="&quot;IMG-20181218-WA0034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181218-WA0034.jpg">
                      <a:hlinkClick r:id="rId61" tooltip="&quot;IMG-20181218-WA0034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0" cy="185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6C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1370330</wp:posOffset>
            </wp:positionH>
            <wp:positionV relativeFrom="paragraph">
              <wp:posOffset>-245745</wp:posOffset>
            </wp:positionV>
            <wp:extent cx="1850390" cy="1859280"/>
            <wp:effectExtent l="19050" t="0" r="0" b="0"/>
            <wp:wrapNone/>
            <wp:docPr id="17" name="Рисунок 11" descr="IMG-20181218-WA0042.jpg">
              <a:hlinkClick xmlns:a="http://schemas.openxmlformats.org/drawingml/2006/main" r:id="rId63" tooltip="&quot;IMG-20181218-WA0042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-20181218-WA0042.jpg">
                      <a:hlinkClick r:id="rId63" tooltip="&quot;IMG-20181218-WA0042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0" cy="185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C10" w:rsidRDefault="00F66C10" w:rsidP="00F5777A">
      <w:pPr>
        <w:shd w:val="clear" w:color="auto" w:fill="FFFFFF"/>
        <w:spacing w:after="0" w:line="35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C10" w:rsidRDefault="00F66C10" w:rsidP="00F5777A">
      <w:pPr>
        <w:shd w:val="clear" w:color="auto" w:fill="FFFFFF"/>
        <w:spacing w:after="0" w:line="35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C10" w:rsidRDefault="00F66C10" w:rsidP="00F5777A">
      <w:pPr>
        <w:shd w:val="clear" w:color="auto" w:fill="FFFFFF"/>
        <w:spacing w:after="0" w:line="35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C10" w:rsidRDefault="00F66C10" w:rsidP="00F5777A">
      <w:pPr>
        <w:shd w:val="clear" w:color="auto" w:fill="FFFFFF"/>
        <w:spacing w:after="0" w:line="35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C10" w:rsidRDefault="00F66C10" w:rsidP="00F5777A">
      <w:pPr>
        <w:shd w:val="clear" w:color="auto" w:fill="FFFFFF"/>
        <w:spacing w:after="0" w:line="35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C10" w:rsidRDefault="00F66C10" w:rsidP="00F66C10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2E4" w:rsidRDefault="00475718" w:rsidP="00475718">
      <w:pPr>
        <w:shd w:val="clear" w:color="auto" w:fill="FFFFFF"/>
        <w:spacing w:after="0" w:line="35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«Поговорим о вежливости»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Далгатова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Э.А. 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ибл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Белетова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З.В.</w:t>
      </w:r>
    </w:p>
    <w:p w:rsidR="00475718" w:rsidRDefault="00475718" w:rsidP="00475718">
      <w:pPr>
        <w:shd w:val="clear" w:color="auto" w:fill="FFFFFF"/>
        <w:spacing w:after="0" w:line="35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7A" w:rsidRDefault="005376AF" w:rsidP="00A16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05/12.2018 года</w:t>
      </w:r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777A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6 «Б» классе </w:t>
      </w:r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 руководителем Меджидовой А.А. и зав. библиотекой </w:t>
      </w:r>
      <w:proofErr w:type="spellStart"/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Белетовой</w:t>
      </w:r>
      <w:proofErr w:type="spellEnd"/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 была проведена читательская конференция </w:t>
      </w:r>
      <w:r w:rsidR="00F5777A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книге В.</w:t>
      </w:r>
      <w:r w:rsidR="00A63853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777A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</w:t>
      </w:r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дева </w:t>
      </w:r>
      <w:r w:rsidRPr="008B7A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8B7A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Баранкин</w:t>
      </w:r>
      <w:proofErr w:type="spellEnd"/>
      <w:r w:rsidRPr="008B7A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будь</w:t>
      </w:r>
      <w:r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A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человеком</w:t>
      </w:r>
      <w:r w:rsidR="00A162E4" w:rsidRPr="008B7A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  <w:r w:rsidRPr="008B7A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9D4892" w:rsidRPr="008B7A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D4892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777A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Шестиклассники месяцем ранее прочитали произведение, а затем прошло его</w:t>
      </w:r>
      <w:r w:rsidR="00F5777A" w:rsidRPr="0057449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F5777A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обсуждение, дети отв</w:t>
      </w:r>
      <w:r w:rsidR="009D4892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ечали на вопросы </w:t>
      </w:r>
      <w:proofErr w:type="spellStart"/>
      <w:r w:rsidR="009D4892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Зурият</w:t>
      </w:r>
      <w:proofErr w:type="spellEnd"/>
      <w:r w:rsidR="009D4892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D4892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Вагиловны</w:t>
      </w:r>
      <w:proofErr w:type="spellEnd"/>
      <w:r w:rsidR="00F5777A" w:rsidRPr="0057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сделали вывод, что лучше всего быть человеком, а не букашкой или воробьем.</w:t>
      </w:r>
    </w:p>
    <w:p w:rsidR="00A162E4" w:rsidRDefault="00A162E4" w:rsidP="00A162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3463290</wp:posOffset>
            </wp:positionH>
            <wp:positionV relativeFrom="paragraph">
              <wp:posOffset>64135</wp:posOffset>
            </wp:positionV>
            <wp:extent cx="2655570" cy="2001520"/>
            <wp:effectExtent l="19050" t="0" r="0" b="0"/>
            <wp:wrapNone/>
            <wp:docPr id="91" name="Рисунок 5" descr="C:\Users\zulmira2018\AppData\Local\Microsoft\Windows\Temporary Internet Files\Content.Word\20181026_105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ulmira2018\AppData\Local\Microsoft\Windows\Temporary Internet Files\Content.Word\20181026_105104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200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709930</wp:posOffset>
            </wp:positionH>
            <wp:positionV relativeFrom="paragraph">
              <wp:posOffset>66049</wp:posOffset>
            </wp:positionV>
            <wp:extent cx="2653030" cy="2001520"/>
            <wp:effectExtent l="19050" t="0" r="0" b="0"/>
            <wp:wrapNone/>
            <wp:docPr id="89" name="Рисунок 2" descr="C:\Users\zulmira2018\AppData\Local\Microsoft\Windows\Temporary Internet Files\Content.Word\20181026_10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lmira2018\AppData\Local\Microsoft\Windows\Temporary Internet Files\Content.Word\20181026_105006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30" cy="200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62E4" w:rsidRPr="00574491" w:rsidRDefault="00A162E4" w:rsidP="00F66C10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892" w:rsidRPr="00574491" w:rsidRDefault="009D4892" w:rsidP="00F5777A">
      <w:pPr>
        <w:shd w:val="clear" w:color="auto" w:fill="FFFFFF"/>
        <w:spacing w:after="0" w:line="35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892" w:rsidRPr="00574491" w:rsidRDefault="009D4892" w:rsidP="009D4892">
      <w:pPr>
        <w:shd w:val="clear" w:color="auto" w:fill="FFFFFF"/>
        <w:tabs>
          <w:tab w:val="left" w:pos="3720"/>
        </w:tabs>
        <w:spacing w:after="0" w:line="352" w:lineRule="atLeast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574491">
        <w:rPr>
          <w:rFonts w:ascii="Tahoma" w:eastAsia="Times New Roman" w:hAnsi="Tahoma" w:cs="Tahoma"/>
          <w:sz w:val="24"/>
          <w:szCs w:val="24"/>
          <w:lang w:eastAsia="ru-RU"/>
        </w:rPr>
        <w:tab/>
      </w:r>
    </w:p>
    <w:p w:rsidR="00F5777A" w:rsidRPr="00574491" w:rsidRDefault="00F5777A" w:rsidP="009D4892">
      <w:pPr>
        <w:shd w:val="clear" w:color="auto" w:fill="FFFFFF"/>
        <w:spacing w:after="0" w:line="352" w:lineRule="atLeast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F5777A" w:rsidRPr="00574491" w:rsidRDefault="00F5777A" w:rsidP="00F5777A">
      <w:pPr>
        <w:shd w:val="clear" w:color="auto" w:fill="FFFFFF"/>
        <w:spacing w:after="0" w:line="352" w:lineRule="atLeast"/>
        <w:rPr>
          <w:rFonts w:ascii="Tahoma" w:eastAsia="Times New Roman" w:hAnsi="Tahoma" w:cs="Tahoma"/>
          <w:lang w:eastAsia="ru-RU"/>
        </w:rPr>
      </w:pPr>
    </w:p>
    <w:p w:rsidR="00F5777A" w:rsidRPr="00574491" w:rsidRDefault="00F5777A" w:rsidP="00F66C10">
      <w:pPr>
        <w:shd w:val="clear" w:color="auto" w:fill="FFFFFF"/>
        <w:spacing w:after="0" w:line="352" w:lineRule="atLeast"/>
        <w:ind w:left="112" w:right="96"/>
        <w:textAlignment w:val="top"/>
        <w:rPr>
          <w:rFonts w:ascii="Tahoma" w:eastAsia="Times New Roman" w:hAnsi="Tahoma" w:cs="Tahoma"/>
          <w:lang w:eastAsia="ru-RU"/>
        </w:rPr>
      </w:pPr>
    </w:p>
    <w:p w:rsidR="00F5777A" w:rsidRPr="00574491" w:rsidRDefault="00F5777A" w:rsidP="00F5777A">
      <w:pPr>
        <w:shd w:val="clear" w:color="auto" w:fill="FFFFFF"/>
        <w:spacing w:after="0" w:line="352" w:lineRule="atLeast"/>
        <w:rPr>
          <w:rFonts w:ascii="Tahoma" w:eastAsia="Times New Roman" w:hAnsi="Tahoma" w:cs="Tahoma"/>
          <w:lang w:eastAsia="ru-RU"/>
        </w:rPr>
      </w:pPr>
      <w:r w:rsidRPr="00574491">
        <w:rPr>
          <w:rFonts w:ascii="Tahoma" w:eastAsia="Times New Roman" w:hAnsi="Tahoma" w:cs="Tahoma"/>
          <w:lang w:eastAsia="ru-RU"/>
        </w:rPr>
        <w:t> </w:t>
      </w:r>
    </w:p>
    <w:p w:rsidR="009D320A" w:rsidRPr="00574491" w:rsidRDefault="009D320A" w:rsidP="00F5777A">
      <w:pPr>
        <w:shd w:val="clear" w:color="auto" w:fill="FFFFFF"/>
        <w:spacing w:after="0" w:line="352" w:lineRule="atLeast"/>
        <w:rPr>
          <w:rFonts w:ascii="Tahoma" w:eastAsia="Times New Roman" w:hAnsi="Tahoma" w:cs="Tahoma"/>
          <w:lang w:eastAsia="ru-RU"/>
        </w:rPr>
      </w:pPr>
    </w:p>
    <w:p w:rsidR="003508C3" w:rsidRDefault="0097194E" w:rsidP="0035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4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</w:p>
    <w:p w:rsidR="003508C3" w:rsidRDefault="00475718" w:rsidP="00475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r w:rsidRPr="004757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итательская конференция по книге В. Медведева «</w:t>
      </w:r>
      <w:proofErr w:type="spellStart"/>
      <w:r w:rsidRPr="004757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Баранкин</w:t>
      </w:r>
      <w:proofErr w:type="spellEnd"/>
      <w:r w:rsidRPr="004757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будь человеком!»</w:t>
      </w:r>
    </w:p>
    <w:p w:rsidR="00475718" w:rsidRPr="00475718" w:rsidRDefault="00475718" w:rsidP="00475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20A" w:rsidRPr="00A162E4" w:rsidRDefault="0097194E" w:rsidP="004757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A162E4" w:rsidRPr="00A1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28-29 декабря 2018г.</w:t>
      </w:r>
      <w:r w:rsidR="00A162E4" w:rsidRPr="00A1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состояться новогодние утренники для учащихся с 1-го по 11-ые классы. 28 декабря 2018г. – </w:t>
      </w:r>
      <w:r w:rsidR="00A162E4" w:rsidRPr="00A1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«Новогодний переполох»</w:t>
      </w:r>
      <w:r w:rsidR="00A162E4" w:rsidRPr="00A1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учащихся 1-го по 6-ой класса с участием артистов кумыкского театра. 29.12.18г. бал маскарад для учащихся 7-ых – 11-ых классов. Ответственные за новогодние мероприятия вожатые </w:t>
      </w:r>
      <w:proofErr w:type="spellStart"/>
      <w:r w:rsidR="00A162E4" w:rsidRPr="00A162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Казимагомедова</w:t>
      </w:r>
      <w:proofErr w:type="spellEnd"/>
      <w:r w:rsidR="00A162E4" w:rsidRPr="00A1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Н.Т. и </w:t>
      </w:r>
      <w:proofErr w:type="spellStart"/>
      <w:r w:rsidR="00A162E4" w:rsidRPr="00A162E4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Джамалутдинова</w:t>
      </w:r>
      <w:proofErr w:type="spellEnd"/>
      <w:r w:rsidR="00A162E4" w:rsidRPr="00A1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З.Д.</w:t>
      </w:r>
    </w:p>
    <w:p w:rsidR="0097194E" w:rsidRPr="00574491" w:rsidRDefault="00A162E4" w:rsidP="00F5777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598170</wp:posOffset>
            </wp:positionH>
            <wp:positionV relativeFrom="paragraph">
              <wp:posOffset>109855</wp:posOffset>
            </wp:positionV>
            <wp:extent cx="2480310" cy="1859280"/>
            <wp:effectExtent l="19050" t="0" r="0" b="0"/>
            <wp:wrapNone/>
            <wp:docPr id="93" name="Рисунок 25" descr="F:\документы УМА\Ф.18-19\Ф. нац.отн\4кв\Нов.год\IMG_8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документы УМА\Ф.18-19\Ф. нац.отн\4кв\Нов.год\IMG_8488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185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3199130</wp:posOffset>
            </wp:positionH>
            <wp:positionV relativeFrom="paragraph">
              <wp:posOffset>99695</wp:posOffset>
            </wp:positionV>
            <wp:extent cx="2500630" cy="1869440"/>
            <wp:effectExtent l="19050" t="0" r="0" b="0"/>
            <wp:wrapNone/>
            <wp:docPr id="92" name="Рисунок 24" descr="F:\документы УМА\Ф.18-19\Ф. нац.отн\4кв\Нов.год\IMG_8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документы УМА\Ф.18-19\Ф. нац.отн\4кв\Нов.год\IMG_8489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86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194E" w:rsidRPr="00574491" w:rsidRDefault="0097194E" w:rsidP="00F5777A">
      <w:pPr>
        <w:shd w:val="clear" w:color="auto" w:fill="FFFFFF"/>
        <w:spacing w:after="0" w:line="352" w:lineRule="atLeast"/>
        <w:ind w:left="112" w:right="96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951" w:rsidRPr="00574491" w:rsidRDefault="006B4951" w:rsidP="006B4951">
      <w:pPr>
        <w:shd w:val="clear" w:color="auto" w:fill="FFFFFF"/>
        <w:spacing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71F1" w:rsidRPr="00574491" w:rsidRDefault="00A071F1" w:rsidP="006B4951">
      <w:pPr>
        <w:shd w:val="clear" w:color="auto" w:fill="FFFFFF"/>
        <w:spacing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71F1" w:rsidRPr="00574491" w:rsidRDefault="00A071F1" w:rsidP="006B4951">
      <w:pPr>
        <w:shd w:val="clear" w:color="auto" w:fill="FFFFFF"/>
        <w:spacing w:line="352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4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</w:p>
    <w:p w:rsidR="00A71164" w:rsidRPr="00574491" w:rsidRDefault="00A71164" w:rsidP="006B4951">
      <w:pPr>
        <w:shd w:val="clear" w:color="auto" w:fill="FFFFFF"/>
        <w:spacing w:line="352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44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</w:p>
    <w:p w:rsidR="006B4951" w:rsidRPr="006B4951" w:rsidRDefault="006B4951" w:rsidP="006B4951">
      <w:pPr>
        <w:shd w:val="clear" w:color="auto" w:fill="FFFFFF"/>
        <w:spacing w:after="0" w:line="352" w:lineRule="atLeast"/>
        <w:rPr>
          <w:rFonts w:ascii="Tahoma" w:eastAsia="Times New Roman" w:hAnsi="Tahoma" w:cs="Tahoma"/>
          <w:color w:val="555555"/>
          <w:lang w:eastAsia="ru-RU"/>
        </w:rPr>
      </w:pPr>
    </w:p>
    <w:p w:rsidR="006B4951" w:rsidRPr="00475718" w:rsidRDefault="00475718" w:rsidP="00475718">
      <w:pPr>
        <w:shd w:val="clear" w:color="auto" w:fill="FFFFFF"/>
        <w:spacing w:after="0" w:line="352" w:lineRule="atLeast"/>
        <w:ind w:left="112" w:right="96"/>
        <w:jc w:val="center"/>
        <w:textAlignment w:val="top"/>
        <w:rPr>
          <w:rFonts w:ascii="Times New Roman" w:eastAsia="Times New Roman" w:hAnsi="Times New Roman" w:cs="Times New Roman"/>
          <w:b/>
          <w:lang w:eastAsia="ru-RU"/>
        </w:rPr>
      </w:pPr>
      <w:r w:rsidRPr="00475718">
        <w:rPr>
          <w:rFonts w:ascii="Times New Roman" w:eastAsia="Times New Roman" w:hAnsi="Times New Roman" w:cs="Times New Roman"/>
          <w:b/>
          <w:lang w:eastAsia="ru-RU"/>
        </w:rPr>
        <w:t>Выставка детского творчества. С новым годом!!!</w:t>
      </w:r>
    </w:p>
    <w:p w:rsidR="006B4951" w:rsidRDefault="006B4951" w:rsidP="006B4951">
      <w:pPr>
        <w:shd w:val="clear" w:color="auto" w:fill="FFFFFF"/>
        <w:spacing w:after="0" w:line="352" w:lineRule="atLeast"/>
        <w:rPr>
          <w:rFonts w:ascii="Tahoma" w:eastAsia="Times New Roman" w:hAnsi="Tahoma" w:cs="Tahoma"/>
          <w:color w:val="555555"/>
          <w:lang w:eastAsia="ru-RU"/>
        </w:rPr>
      </w:pPr>
      <w:r w:rsidRPr="006B4951">
        <w:rPr>
          <w:rFonts w:ascii="Tahoma" w:eastAsia="Times New Roman" w:hAnsi="Tahoma" w:cs="Tahoma"/>
          <w:color w:val="555555"/>
          <w:lang w:eastAsia="ru-RU"/>
        </w:rPr>
        <w:t> </w:t>
      </w:r>
    </w:p>
    <w:p w:rsidR="00475718" w:rsidRDefault="00475718" w:rsidP="00475718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</w:p>
    <w:p w:rsidR="00742EBD" w:rsidRDefault="00742EBD" w:rsidP="00742EBD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школы ___________________ /Ибрагимова Ш.Ш./</w:t>
      </w:r>
    </w:p>
    <w:p w:rsidR="00F5777A" w:rsidRPr="00F5777A" w:rsidRDefault="00742EBD" w:rsidP="00742EBD">
      <w:pPr>
        <w:shd w:val="clear" w:color="auto" w:fill="FFFFFF"/>
        <w:spacing w:after="0" w:line="352" w:lineRule="atLeast"/>
        <w:jc w:val="center"/>
        <w:rPr>
          <w:rFonts w:ascii="Tahoma" w:eastAsia="Times New Roman" w:hAnsi="Tahoma" w:cs="Tahoma"/>
          <w:color w:val="555555"/>
          <w:lang w:eastAsia="ru-RU"/>
        </w:rPr>
      </w:pPr>
      <w:r>
        <w:rPr>
          <w:rFonts w:ascii="Times New Roman" w:hAnsi="Times New Roman" w:cs="Times New Roman"/>
          <w:b/>
        </w:rPr>
        <w:t>Зам.</w:t>
      </w:r>
      <w:r w:rsidR="008B7A0A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</w:rPr>
        <w:t>директора по ВР   ___________________ /</w:t>
      </w:r>
      <w:proofErr w:type="spellStart"/>
      <w:r>
        <w:rPr>
          <w:rFonts w:ascii="Times New Roman" w:hAnsi="Times New Roman" w:cs="Times New Roman"/>
          <w:b/>
        </w:rPr>
        <w:t>Килясханова</w:t>
      </w:r>
      <w:proofErr w:type="spellEnd"/>
      <w:r>
        <w:rPr>
          <w:rFonts w:ascii="Times New Roman" w:hAnsi="Times New Roman" w:cs="Times New Roman"/>
          <w:b/>
        </w:rPr>
        <w:t xml:space="preserve"> У.Г./</w:t>
      </w:r>
      <w:r w:rsidR="00B45A56">
        <w:rPr>
          <w:rFonts w:ascii="Tahoma" w:eastAsia="Times New Roman" w:hAnsi="Tahoma" w:cs="Tahoma"/>
          <w:color w:val="555555"/>
          <w:lang w:eastAsia="ru-RU"/>
        </w:rPr>
        <w:t xml:space="preserve">        </w:t>
      </w:r>
    </w:p>
    <w:p w:rsidR="00F5777A" w:rsidRPr="00F5777A" w:rsidRDefault="00F5777A" w:rsidP="00F5777A">
      <w:pPr>
        <w:shd w:val="clear" w:color="auto" w:fill="FFFFFF"/>
        <w:spacing w:after="0" w:line="352" w:lineRule="atLeast"/>
        <w:ind w:left="112" w:right="96"/>
        <w:textAlignment w:val="top"/>
        <w:rPr>
          <w:rFonts w:ascii="Tahoma" w:eastAsia="Times New Roman" w:hAnsi="Tahoma" w:cs="Tahoma"/>
          <w:color w:val="555555"/>
          <w:lang w:eastAsia="ru-RU"/>
        </w:rPr>
      </w:pPr>
    </w:p>
    <w:p w:rsidR="00F5777A" w:rsidRPr="00F5777A" w:rsidRDefault="00F5777A" w:rsidP="00F5777A">
      <w:pPr>
        <w:shd w:val="clear" w:color="auto" w:fill="FFFFFF"/>
        <w:spacing w:after="0" w:line="352" w:lineRule="atLeast"/>
        <w:rPr>
          <w:rFonts w:ascii="Tahoma" w:eastAsia="Times New Roman" w:hAnsi="Tahoma" w:cs="Tahoma"/>
          <w:color w:val="555555"/>
          <w:lang w:eastAsia="ru-RU"/>
        </w:rPr>
      </w:pPr>
      <w:r w:rsidRPr="00F5777A">
        <w:rPr>
          <w:rFonts w:ascii="Tahoma" w:eastAsia="Times New Roman" w:hAnsi="Tahoma" w:cs="Tahoma"/>
          <w:color w:val="555555"/>
          <w:lang w:eastAsia="ru-RU"/>
        </w:rPr>
        <w:t> </w:t>
      </w:r>
    </w:p>
    <w:p w:rsidR="009069C0" w:rsidRPr="00975D0B" w:rsidRDefault="009069C0" w:rsidP="003D1079">
      <w:pPr>
        <w:ind w:firstLine="708"/>
        <w:rPr>
          <w:rFonts w:ascii="Times New Roman" w:hAnsi="Times New Roman" w:cs="Times New Roman"/>
          <w:b/>
          <w:color w:val="FF0000"/>
        </w:rPr>
      </w:pPr>
    </w:p>
    <w:sectPr w:rsidR="009069C0" w:rsidRPr="00975D0B" w:rsidSect="001D6EAD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B46" w:rsidRDefault="000E4B46" w:rsidP="000B35B0">
      <w:pPr>
        <w:spacing w:after="0" w:line="240" w:lineRule="auto"/>
      </w:pPr>
      <w:r>
        <w:separator/>
      </w:r>
    </w:p>
  </w:endnote>
  <w:endnote w:type="continuationSeparator" w:id="0">
    <w:p w:rsidR="000E4B46" w:rsidRDefault="000E4B46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B46" w:rsidRDefault="000E4B46" w:rsidP="000B35B0">
      <w:pPr>
        <w:spacing w:after="0" w:line="240" w:lineRule="auto"/>
      </w:pPr>
      <w:r>
        <w:separator/>
      </w:r>
    </w:p>
  </w:footnote>
  <w:footnote w:type="continuationSeparator" w:id="0">
    <w:p w:rsidR="000E4B46" w:rsidRDefault="000E4B46" w:rsidP="000B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D3D20"/>
    <w:multiLevelType w:val="multilevel"/>
    <w:tmpl w:val="6E064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594764"/>
    <w:multiLevelType w:val="multilevel"/>
    <w:tmpl w:val="1A3C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2A36FB"/>
    <w:multiLevelType w:val="multilevel"/>
    <w:tmpl w:val="08749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35B0"/>
    <w:rsid w:val="00014B38"/>
    <w:rsid w:val="00022588"/>
    <w:rsid w:val="000256D0"/>
    <w:rsid w:val="00084556"/>
    <w:rsid w:val="000A117F"/>
    <w:rsid w:val="000A3363"/>
    <w:rsid w:val="000B35B0"/>
    <w:rsid w:val="000D6C50"/>
    <w:rsid w:val="000E1D1B"/>
    <w:rsid w:val="000E4B46"/>
    <w:rsid w:val="000F56CE"/>
    <w:rsid w:val="00123CFD"/>
    <w:rsid w:val="001250B3"/>
    <w:rsid w:val="00125FD6"/>
    <w:rsid w:val="00134330"/>
    <w:rsid w:val="00134383"/>
    <w:rsid w:val="00135FDC"/>
    <w:rsid w:val="00151A30"/>
    <w:rsid w:val="0017189E"/>
    <w:rsid w:val="00174CEF"/>
    <w:rsid w:val="001A0CF4"/>
    <w:rsid w:val="001B616C"/>
    <w:rsid w:val="001D6EAD"/>
    <w:rsid w:val="001D790C"/>
    <w:rsid w:val="001E2439"/>
    <w:rsid w:val="0020038C"/>
    <w:rsid w:val="00203F64"/>
    <w:rsid w:val="00221B7F"/>
    <w:rsid w:val="00254F1D"/>
    <w:rsid w:val="00257ACA"/>
    <w:rsid w:val="00263DD2"/>
    <w:rsid w:val="002661A4"/>
    <w:rsid w:val="00274E83"/>
    <w:rsid w:val="002D2670"/>
    <w:rsid w:val="002F2814"/>
    <w:rsid w:val="003176F3"/>
    <w:rsid w:val="003429E2"/>
    <w:rsid w:val="003508C3"/>
    <w:rsid w:val="0035090F"/>
    <w:rsid w:val="00371226"/>
    <w:rsid w:val="003759EE"/>
    <w:rsid w:val="003919DB"/>
    <w:rsid w:val="003A5393"/>
    <w:rsid w:val="003C6FB4"/>
    <w:rsid w:val="003D0890"/>
    <w:rsid w:val="003D1079"/>
    <w:rsid w:val="003E1AAD"/>
    <w:rsid w:val="003E272F"/>
    <w:rsid w:val="00420D27"/>
    <w:rsid w:val="0043311D"/>
    <w:rsid w:val="004473E3"/>
    <w:rsid w:val="004476CC"/>
    <w:rsid w:val="00462C8C"/>
    <w:rsid w:val="00463FFD"/>
    <w:rsid w:val="00466E1E"/>
    <w:rsid w:val="004679DF"/>
    <w:rsid w:val="00475718"/>
    <w:rsid w:val="004969EC"/>
    <w:rsid w:val="004A16C5"/>
    <w:rsid w:val="004F6D38"/>
    <w:rsid w:val="00505F7D"/>
    <w:rsid w:val="005376AF"/>
    <w:rsid w:val="00543FF0"/>
    <w:rsid w:val="00557C49"/>
    <w:rsid w:val="00574491"/>
    <w:rsid w:val="00575B27"/>
    <w:rsid w:val="00576634"/>
    <w:rsid w:val="00576EC4"/>
    <w:rsid w:val="005A51A3"/>
    <w:rsid w:val="005C29C3"/>
    <w:rsid w:val="005C3848"/>
    <w:rsid w:val="005C3A7A"/>
    <w:rsid w:val="005D3831"/>
    <w:rsid w:val="005D5959"/>
    <w:rsid w:val="005E2542"/>
    <w:rsid w:val="005F5C2F"/>
    <w:rsid w:val="006577B6"/>
    <w:rsid w:val="00664B8D"/>
    <w:rsid w:val="00666606"/>
    <w:rsid w:val="0068753F"/>
    <w:rsid w:val="006A1717"/>
    <w:rsid w:val="006B1B6E"/>
    <w:rsid w:val="006B4951"/>
    <w:rsid w:val="006B4D97"/>
    <w:rsid w:val="006C1870"/>
    <w:rsid w:val="006C6799"/>
    <w:rsid w:val="006D0193"/>
    <w:rsid w:val="006D3C38"/>
    <w:rsid w:val="007033FB"/>
    <w:rsid w:val="00726428"/>
    <w:rsid w:val="00742EBD"/>
    <w:rsid w:val="0074468D"/>
    <w:rsid w:val="00770B09"/>
    <w:rsid w:val="007730F1"/>
    <w:rsid w:val="007D0147"/>
    <w:rsid w:val="007D7185"/>
    <w:rsid w:val="007E5A96"/>
    <w:rsid w:val="0083068B"/>
    <w:rsid w:val="00875D39"/>
    <w:rsid w:val="008B0771"/>
    <w:rsid w:val="008B6BB1"/>
    <w:rsid w:val="008B7A0A"/>
    <w:rsid w:val="008C02BE"/>
    <w:rsid w:val="008E15D8"/>
    <w:rsid w:val="008F7BD9"/>
    <w:rsid w:val="0090146C"/>
    <w:rsid w:val="00904BEF"/>
    <w:rsid w:val="009069C0"/>
    <w:rsid w:val="00912EEF"/>
    <w:rsid w:val="00927349"/>
    <w:rsid w:val="009325B2"/>
    <w:rsid w:val="0096597F"/>
    <w:rsid w:val="009707FF"/>
    <w:rsid w:val="0097194E"/>
    <w:rsid w:val="00975D0B"/>
    <w:rsid w:val="009826D3"/>
    <w:rsid w:val="00985FA4"/>
    <w:rsid w:val="009A6A96"/>
    <w:rsid w:val="009A6CAC"/>
    <w:rsid w:val="009B0106"/>
    <w:rsid w:val="009B09F7"/>
    <w:rsid w:val="009D320A"/>
    <w:rsid w:val="009D4892"/>
    <w:rsid w:val="00A071F1"/>
    <w:rsid w:val="00A162E4"/>
    <w:rsid w:val="00A31F2D"/>
    <w:rsid w:val="00A321B1"/>
    <w:rsid w:val="00A512A7"/>
    <w:rsid w:val="00A6226B"/>
    <w:rsid w:val="00A630CF"/>
    <w:rsid w:val="00A63853"/>
    <w:rsid w:val="00A71164"/>
    <w:rsid w:val="00A91310"/>
    <w:rsid w:val="00AA5833"/>
    <w:rsid w:val="00AC2C72"/>
    <w:rsid w:val="00AE11A5"/>
    <w:rsid w:val="00B21FC0"/>
    <w:rsid w:val="00B37233"/>
    <w:rsid w:val="00B450EB"/>
    <w:rsid w:val="00B45A56"/>
    <w:rsid w:val="00B65EB6"/>
    <w:rsid w:val="00B66887"/>
    <w:rsid w:val="00B81434"/>
    <w:rsid w:val="00B8398C"/>
    <w:rsid w:val="00BC1075"/>
    <w:rsid w:val="00BF4D38"/>
    <w:rsid w:val="00C01C42"/>
    <w:rsid w:val="00C113D9"/>
    <w:rsid w:val="00C2213D"/>
    <w:rsid w:val="00C2553C"/>
    <w:rsid w:val="00C713F4"/>
    <w:rsid w:val="00C7699C"/>
    <w:rsid w:val="00CA42B1"/>
    <w:rsid w:val="00CE4F75"/>
    <w:rsid w:val="00D632C2"/>
    <w:rsid w:val="00D80F37"/>
    <w:rsid w:val="00D907AA"/>
    <w:rsid w:val="00DB5FDE"/>
    <w:rsid w:val="00DC4850"/>
    <w:rsid w:val="00DD14B2"/>
    <w:rsid w:val="00E12E4F"/>
    <w:rsid w:val="00E2256A"/>
    <w:rsid w:val="00E67EF5"/>
    <w:rsid w:val="00E80A5C"/>
    <w:rsid w:val="00EA0B72"/>
    <w:rsid w:val="00EB2877"/>
    <w:rsid w:val="00EC17E8"/>
    <w:rsid w:val="00EC19B7"/>
    <w:rsid w:val="00EF1CBF"/>
    <w:rsid w:val="00F208A8"/>
    <w:rsid w:val="00F20C6C"/>
    <w:rsid w:val="00F5777A"/>
    <w:rsid w:val="00F66C10"/>
    <w:rsid w:val="00F72A7E"/>
    <w:rsid w:val="00F80341"/>
    <w:rsid w:val="00F962A4"/>
    <w:rsid w:val="00FA7EF3"/>
    <w:rsid w:val="00FB4E5B"/>
    <w:rsid w:val="00FD6EF8"/>
    <w:rsid w:val="00FE7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F96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62A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D6EAD"/>
    <w:pPr>
      <w:spacing w:after="0" w:line="240" w:lineRule="auto"/>
    </w:pPr>
  </w:style>
  <w:style w:type="table" w:styleId="aa">
    <w:name w:val="Table Grid"/>
    <w:basedOn w:val="a1"/>
    <w:uiPriority w:val="59"/>
    <w:rsid w:val="00875D3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906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6B49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F96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62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615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8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566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6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8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6757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hyperlink" Target="http://khalimb.dagestanschool.ru/upload/dagsckhalimb_new/images/big/da/e2/dae2cbac4256a6d7c0617e9253a5ef43.jpg" TargetMode="External"/><Relationship Id="rId47" Type="http://schemas.openxmlformats.org/officeDocument/2006/relationships/image" Target="media/image36.jpeg"/><Relationship Id="rId50" Type="http://schemas.openxmlformats.org/officeDocument/2006/relationships/hyperlink" Target="http://khalimb.dagestanschool.ru/upload/dagsckhalimb_new/images/big/d9/cb/d9cb19bdfaaa387594c2f24b6dcd0073.jpg" TargetMode="External"/><Relationship Id="rId55" Type="http://schemas.openxmlformats.org/officeDocument/2006/relationships/hyperlink" Target="http://khalimb.dagestanschool.ru/upload/dagsckhalimb_new/images/big/2c/d3/2cd33d972811bb9f6c326c2ba5756151.jpg" TargetMode="External"/><Relationship Id="rId63" Type="http://schemas.openxmlformats.org/officeDocument/2006/relationships/hyperlink" Target="http://khalimb.dagestanschool.ru/upload/dagsckhalimb_new/images/big/40/24/4024a26bf15509de4b4e8958ed53479c.jpg" TargetMode="External"/><Relationship Id="rId68" Type="http://schemas.openxmlformats.org/officeDocument/2006/relationships/image" Target="media/image50.jpe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5.jpeg"/><Relationship Id="rId53" Type="http://schemas.openxmlformats.org/officeDocument/2006/relationships/image" Target="media/image40.jpeg"/><Relationship Id="rId58" Type="http://schemas.openxmlformats.org/officeDocument/2006/relationships/image" Target="media/image43.jpeg"/><Relationship Id="rId66" Type="http://schemas.openxmlformats.org/officeDocument/2006/relationships/image" Target="media/image48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37.jpeg"/><Relationship Id="rId57" Type="http://schemas.openxmlformats.org/officeDocument/2006/relationships/hyperlink" Target="http://khalimb.dagestanschool.ru/upload/dagsckhalimb_new/images/big/9d/ee/9dee0b2ed2ee4d609781b900832ea351.jpg" TargetMode="External"/><Relationship Id="rId61" Type="http://schemas.openxmlformats.org/officeDocument/2006/relationships/hyperlink" Target="http://khalimb.dagestanschool.ru/upload/dagsckhalimb_new/images/big/b4/c4/b4c4524f615ee5627d4cac7ae62594d2.jpg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hyperlink" Target="http://khalimb.dagestanschool.ru/upload/dagsckhalimb_new/images/big/1c/6d/1c6d71b4fd858312360c7baa22adbf1a.jpg" TargetMode="External"/><Relationship Id="rId52" Type="http://schemas.openxmlformats.org/officeDocument/2006/relationships/image" Target="media/image39.jpeg"/><Relationship Id="rId60" Type="http://schemas.openxmlformats.org/officeDocument/2006/relationships/image" Target="media/image44.jpeg"/><Relationship Id="rId65" Type="http://schemas.openxmlformats.org/officeDocument/2006/relationships/image" Target="media/image47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4.jpeg"/><Relationship Id="rId48" Type="http://schemas.openxmlformats.org/officeDocument/2006/relationships/hyperlink" Target="http://khalimb.dagestanschool.ru/upload/dagsckhalimb_new/images/big/cc/3b/cc3b2db0efe123912fbd0f2075784502.jpg" TargetMode="External"/><Relationship Id="rId56" Type="http://schemas.openxmlformats.org/officeDocument/2006/relationships/image" Target="media/image42.jpeg"/><Relationship Id="rId64" Type="http://schemas.openxmlformats.org/officeDocument/2006/relationships/image" Target="media/image46.jpeg"/><Relationship Id="rId69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38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hyperlink" Target="http://khalimb.dagestanschool.ru/upload/dagsckhalimb_new/images/big/c9/f7/c9f75f1e10e37a6bf2b7dbefb1081e15.jpg" TargetMode="External"/><Relationship Id="rId59" Type="http://schemas.openxmlformats.org/officeDocument/2006/relationships/hyperlink" Target="http://khalimb.dagestanschool.ru/upload/dagsckhalimb_new/images/big/92/41/92410b3375c8cf2920a7c348cba39196.jpg" TargetMode="External"/><Relationship Id="rId67" Type="http://schemas.openxmlformats.org/officeDocument/2006/relationships/image" Target="media/image4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1.jpeg"/><Relationship Id="rId62" Type="http://schemas.openxmlformats.org/officeDocument/2006/relationships/image" Target="media/image45.jpe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E21D8-2207-4DD3-933A-B23C25C09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2186</TotalTime>
  <Pages>7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29</cp:revision>
  <dcterms:created xsi:type="dcterms:W3CDTF">2017-08-25T08:21:00Z</dcterms:created>
  <dcterms:modified xsi:type="dcterms:W3CDTF">2018-12-24T20:50:00Z</dcterms:modified>
</cp:coreProperties>
</file>