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E1" w:rsidRDefault="00B012E1" w:rsidP="003A7CA0">
      <w:pPr>
        <w:pStyle w:val="a6"/>
        <w:jc w:val="center"/>
        <w:rPr>
          <w:rFonts w:ascii="Times New Roman" w:hAnsi="Times New Roman" w:cs="Times New Roman"/>
        </w:rPr>
      </w:pPr>
    </w:p>
    <w:p w:rsidR="00B012E1" w:rsidRDefault="00B012E1" w:rsidP="003A7CA0">
      <w:pPr>
        <w:pStyle w:val="a6"/>
        <w:jc w:val="center"/>
        <w:rPr>
          <w:rFonts w:ascii="Times New Roman" w:hAnsi="Times New Roman" w:cs="Times New Roman"/>
        </w:rPr>
      </w:pPr>
    </w:p>
    <w:p w:rsidR="003A7CA0" w:rsidRDefault="003A7CA0" w:rsidP="003A7CA0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25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7CA0" w:rsidRDefault="003A7CA0" w:rsidP="003A7CA0">
      <w:pPr>
        <w:pStyle w:val="a6"/>
        <w:jc w:val="center"/>
        <w:rPr>
          <w:rFonts w:ascii="Times New Roman" w:hAnsi="Times New Roman" w:cs="Times New Roman"/>
        </w:rPr>
      </w:pPr>
    </w:p>
    <w:p w:rsidR="003A7CA0" w:rsidRDefault="003A7CA0" w:rsidP="003A7CA0">
      <w:pPr>
        <w:pStyle w:val="a6"/>
        <w:jc w:val="center"/>
        <w:rPr>
          <w:rFonts w:ascii="Times New Roman" w:hAnsi="Times New Roman" w:cs="Times New Roman"/>
        </w:rPr>
      </w:pPr>
    </w:p>
    <w:p w:rsidR="003A7CA0" w:rsidRPr="00A61FF6" w:rsidRDefault="003A7CA0" w:rsidP="003A7CA0">
      <w:pPr>
        <w:pStyle w:val="a6"/>
        <w:jc w:val="center"/>
        <w:rPr>
          <w:rFonts w:ascii="Times New Roman" w:hAnsi="Times New Roman" w:cs="Times New Roman"/>
        </w:rPr>
      </w:pPr>
    </w:p>
    <w:p w:rsidR="003A7CA0" w:rsidRPr="00A61FF6" w:rsidRDefault="003A7CA0" w:rsidP="003A7CA0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3A7CA0" w:rsidRDefault="003A7CA0" w:rsidP="003A7CA0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3A7CA0" w:rsidRPr="00A61FF6" w:rsidRDefault="003A7CA0" w:rsidP="003A7CA0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3A7CA0" w:rsidRDefault="003A7CA0" w:rsidP="003A7CA0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3A7CA0" w:rsidRPr="00A61FF6" w:rsidRDefault="003A7CA0" w:rsidP="003A7CA0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3A7CA0" w:rsidRPr="00A61FF6" w:rsidRDefault="00987FCE" w:rsidP="003A7CA0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987FCE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38" style="position:absolute;left:0;text-align:left;z-index:25169510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7F4780" w:rsidRDefault="007F4780" w:rsidP="007F478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:rsidR="007F4780" w:rsidRPr="007F4780" w:rsidRDefault="007F4780" w:rsidP="007F478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7F4780">
        <w:rPr>
          <w:rFonts w:ascii="Times New Roman" w:hAnsi="Times New Roman"/>
          <w:b/>
          <w:color w:val="0D0D0D"/>
          <w:sz w:val="24"/>
          <w:szCs w:val="24"/>
        </w:rPr>
        <w:t>СПРАВКА</w:t>
      </w:r>
    </w:p>
    <w:p w:rsidR="007F4780" w:rsidRPr="007F4780" w:rsidRDefault="007F4780" w:rsidP="007F478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по реализации ЦП «Повышения безопасности дорожного движения» </w:t>
      </w:r>
    </w:p>
    <w:p w:rsidR="007F4780" w:rsidRPr="007F4780" w:rsidRDefault="007F4780" w:rsidP="007F478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7F4780">
        <w:rPr>
          <w:rFonts w:ascii="Times New Roman" w:hAnsi="Times New Roman"/>
          <w:b/>
          <w:color w:val="0D0D0D"/>
          <w:sz w:val="24"/>
          <w:szCs w:val="24"/>
        </w:rPr>
        <w:t>в МКОУ «</w:t>
      </w:r>
      <w:proofErr w:type="spellStart"/>
      <w:r w:rsidRPr="007F4780">
        <w:rPr>
          <w:rFonts w:ascii="Times New Roman" w:hAnsi="Times New Roman"/>
          <w:b/>
          <w:color w:val="0D0D0D"/>
          <w:sz w:val="24"/>
          <w:szCs w:val="24"/>
        </w:rPr>
        <w:t>Халимбекаульская</w:t>
      </w:r>
      <w:proofErr w:type="spellEnd"/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СОШ им</w:t>
      </w:r>
      <w:proofErr w:type="gramStart"/>
      <w:r w:rsidRPr="007F4780">
        <w:rPr>
          <w:rFonts w:ascii="Times New Roman" w:hAnsi="Times New Roman"/>
          <w:b/>
          <w:color w:val="0D0D0D"/>
          <w:sz w:val="24"/>
          <w:szCs w:val="24"/>
        </w:rPr>
        <w:t>.Г</w:t>
      </w:r>
      <w:proofErr w:type="gramEnd"/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ероя России </w:t>
      </w:r>
      <w:proofErr w:type="spellStart"/>
      <w:r w:rsidRPr="007F4780">
        <w:rPr>
          <w:rFonts w:ascii="Times New Roman" w:hAnsi="Times New Roman"/>
          <w:b/>
          <w:color w:val="0D0D0D"/>
          <w:sz w:val="24"/>
          <w:szCs w:val="24"/>
        </w:rPr>
        <w:t>Аскерова</w:t>
      </w:r>
      <w:proofErr w:type="spellEnd"/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А.М.»</w:t>
      </w:r>
    </w:p>
    <w:p w:rsidR="000F3DF6" w:rsidRDefault="007F4780" w:rsidP="007F478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на</w:t>
      </w:r>
      <w:r w:rsidR="00286DE0">
        <w:rPr>
          <w:rFonts w:ascii="Times New Roman" w:hAnsi="Times New Roman"/>
          <w:b/>
          <w:color w:val="0D0D0D"/>
          <w:sz w:val="24"/>
          <w:szCs w:val="24"/>
        </w:rPr>
        <w:t xml:space="preserve"> </w:t>
      </w:r>
      <w:r w:rsidR="00286DE0">
        <w:rPr>
          <w:rFonts w:ascii="Times New Roman" w:hAnsi="Times New Roman"/>
          <w:b/>
          <w:color w:val="0D0D0D"/>
          <w:sz w:val="24"/>
          <w:szCs w:val="24"/>
          <w:lang w:val="en-US"/>
        </w:rPr>
        <w:t>IV</w:t>
      </w:r>
      <w:r w:rsidR="00286DE0" w:rsidRPr="00242378">
        <w:rPr>
          <w:rFonts w:ascii="Times New Roman" w:hAnsi="Times New Roman"/>
          <w:b/>
          <w:color w:val="0D0D0D"/>
          <w:sz w:val="24"/>
          <w:szCs w:val="24"/>
        </w:rPr>
        <w:t>-</w:t>
      </w:r>
      <w:r w:rsidR="00286DE0">
        <w:rPr>
          <w:rFonts w:ascii="Times New Roman" w:hAnsi="Times New Roman"/>
          <w:b/>
          <w:color w:val="0D0D0D"/>
          <w:sz w:val="24"/>
          <w:szCs w:val="24"/>
        </w:rPr>
        <w:t xml:space="preserve">квартал </w:t>
      </w:r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201</w:t>
      </w:r>
      <w:r>
        <w:rPr>
          <w:rFonts w:ascii="Times New Roman" w:hAnsi="Times New Roman"/>
          <w:b/>
          <w:color w:val="0D0D0D"/>
          <w:sz w:val="24"/>
          <w:szCs w:val="24"/>
        </w:rPr>
        <w:t>8</w:t>
      </w:r>
      <w:r w:rsidRPr="007F4780">
        <w:rPr>
          <w:rFonts w:ascii="Times New Roman" w:hAnsi="Times New Roman"/>
          <w:b/>
          <w:color w:val="0D0D0D"/>
          <w:sz w:val="24"/>
          <w:szCs w:val="24"/>
        </w:rPr>
        <w:t>-201</w:t>
      </w:r>
      <w:r>
        <w:rPr>
          <w:rFonts w:ascii="Times New Roman" w:hAnsi="Times New Roman"/>
          <w:b/>
          <w:color w:val="0D0D0D"/>
          <w:sz w:val="24"/>
          <w:szCs w:val="24"/>
        </w:rPr>
        <w:t>9</w:t>
      </w:r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учебный год</w:t>
      </w:r>
      <w:r w:rsidR="00242378">
        <w:rPr>
          <w:rFonts w:ascii="Times New Roman" w:hAnsi="Times New Roman"/>
          <w:b/>
          <w:color w:val="0D0D0D"/>
          <w:sz w:val="24"/>
          <w:szCs w:val="24"/>
        </w:rPr>
        <w:t>.</w:t>
      </w:r>
    </w:p>
    <w:p w:rsidR="00242378" w:rsidRDefault="00242378" w:rsidP="00242378">
      <w:pPr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  <w:r w:rsidRPr="00BF58A8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7"/>
        <w:tblW w:w="11057" w:type="dxa"/>
        <w:tblInd w:w="-601" w:type="dxa"/>
        <w:tblLayout w:type="fixed"/>
        <w:tblLook w:val="04A0"/>
      </w:tblPr>
      <w:tblGrid>
        <w:gridCol w:w="458"/>
        <w:gridCol w:w="2522"/>
        <w:gridCol w:w="858"/>
        <w:gridCol w:w="1266"/>
        <w:gridCol w:w="802"/>
        <w:gridCol w:w="1418"/>
        <w:gridCol w:w="1320"/>
        <w:gridCol w:w="2413"/>
      </w:tblGrid>
      <w:tr w:rsidR="00934162" w:rsidRPr="00934162" w:rsidTr="005924D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4162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93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2" w:rsidRPr="00934162" w:rsidRDefault="00200ECC" w:rsidP="00F60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416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9341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            результат</w:t>
            </w:r>
          </w:p>
        </w:tc>
      </w:tr>
      <w:tr w:rsidR="0051392C" w:rsidRPr="00934162" w:rsidTr="005924D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2C" w:rsidRPr="00934162" w:rsidRDefault="0051392C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2C" w:rsidRPr="00934162" w:rsidRDefault="003F491C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3F491C">
              <w:rPr>
                <w:rFonts w:ascii="Times New Roman" w:hAnsi="Times New Roman" w:cs="Times New Roman"/>
                <w:b/>
                <w:sz w:val="24"/>
                <w:szCs w:val="24"/>
              </w:rPr>
              <w:t>«Железная дорога – зона повышенной опасности».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2C" w:rsidRDefault="00200ECC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2C" w:rsidRPr="00200ECC" w:rsidRDefault="0051392C" w:rsidP="002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15/11.18</w:t>
            </w:r>
            <w:r w:rsidR="005924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2C" w:rsidRPr="00934162" w:rsidRDefault="00200ECC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2C" w:rsidRPr="00934162" w:rsidRDefault="00200ECC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2C" w:rsidRPr="00934162" w:rsidRDefault="0051392C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2C" w:rsidRPr="00185C00" w:rsidRDefault="00185C00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Знаний правил движения </w:t>
            </w:r>
            <w:r w:rsidR="005924D6" w:rsidRPr="00185C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поведения вблизи железной дороги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34162" w:rsidRPr="00934162" w:rsidTr="005924D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Кл/час: «</w:t>
            </w:r>
            <w:r w:rsidRPr="003F491C">
              <w:rPr>
                <w:rFonts w:ascii="Times New Roman" w:hAnsi="Times New Roman" w:cs="Times New Roman"/>
                <w:b/>
                <w:sz w:val="24"/>
                <w:szCs w:val="24"/>
              </w:rPr>
              <w:t>Светоотражатели»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2" w:rsidRPr="00934162" w:rsidRDefault="000B752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34162" w:rsidRPr="009341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1F" w:rsidRDefault="009C395B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D700F">
              <w:rPr>
                <w:rFonts w:ascii="Times New Roman" w:hAnsi="Times New Roman" w:cs="Times New Roman"/>
                <w:sz w:val="24"/>
                <w:szCs w:val="24"/>
              </w:rPr>
              <w:t>/11.18</w:t>
            </w:r>
            <w:r w:rsidR="005924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0601F" w:rsidRDefault="00B0601F" w:rsidP="00B0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01F" w:rsidRDefault="00B0601F" w:rsidP="00B0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01F" w:rsidRDefault="00B0601F" w:rsidP="00B0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162" w:rsidRPr="00B0601F" w:rsidRDefault="00934162" w:rsidP="00B0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2" w:rsidRPr="00934162" w:rsidRDefault="00934162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Уважения к тем, кто находится за рулем автомобиля в темное время и использование светоотражающих элементов в вечернее время.</w:t>
            </w:r>
          </w:p>
        </w:tc>
      </w:tr>
      <w:tr w:rsidR="00242378" w:rsidRPr="00934162" w:rsidTr="005924D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3F491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3F491C">
              <w:rPr>
                <w:rFonts w:ascii="Times New Roman" w:hAnsi="Times New Roman" w:cs="Times New Roman"/>
                <w:b/>
                <w:sz w:val="24"/>
                <w:szCs w:val="24"/>
              </w:rPr>
              <w:t>Фликеры</w:t>
            </w:r>
            <w:proofErr w:type="spellEnd"/>
            <w:r w:rsidR="003F4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наши друзья».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0B752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42378" w:rsidRPr="00934162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1F" w:rsidRDefault="009C395B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D700F">
              <w:rPr>
                <w:rFonts w:ascii="Times New Roman" w:hAnsi="Times New Roman" w:cs="Times New Roman"/>
                <w:sz w:val="24"/>
                <w:szCs w:val="24"/>
              </w:rPr>
              <w:t>/11.18</w:t>
            </w:r>
            <w:r w:rsidR="005924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0601F" w:rsidRDefault="00B0601F" w:rsidP="00B0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378" w:rsidRPr="00B0601F" w:rsidRDefault="00242378" w:rsidP="00B0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предназначения светоотражающих элементов.</w:t>
            </w:r>
          </w:p>
        </w:tc>
      </w:tr>
      <w:tr w:rsidR="00242378" w:rsidRPr="00934162" w:rsidTr="005924D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3F491C">
              <w:rPr>
                <w:rFonts w:ascii="Times New Roman" w:hAnsi="Times New Roman" w:cs="Times New Roman"/>
                <w:b/>
                <w:sz w:val="24"/>
                <w:szCs w:val="24"/>
              </w:rPr>
              <w:t>«Стань заметнее в темноте».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6 - 7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1F" w:rsidRDefault="009C395B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D700F">
              <w:rPr>
                <w:rFonts w:ascii="Times New Roman" w:hAnsi="Times New Roman" w:cs="Times New Roman"/>
                <w:sz w:val="24"/>
                <w:szCs w:val="24"/>
              </w:rPr>
              <w:t>/11.18</w:t>
            </w:r>
            <w:r w:rsidR="005924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0601F" w:rsidRDefault="00B0601F" w:rsidP="00B0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01F" w:rsidRDefault="00B0601F" w:rsidP="00B0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378" w:rsidRPr="00B0601F" w:rsidRDefault="00242378" w:rsidP="00B06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Применять знания безопасного поведения при передвижении в темное время суток.</w:t>
            </w:r>
          </w:p>
        </w:tc>
      </w:tr>
      <w:tr w:rsidR="00242378" w:rsidRPr="00934162" w:rsidTr="005924D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3F491C">
              <w:rPr>
                <w:rFonts w:ascii="Times New Roman" w:hAnsi="Times New Roman" w:cs="Times New Roman"/>
                <w:b/>
                <w:sz w:val="24"/>
                <w:szCs w:val="24"/>
              </w:rPr>
              <w:t>«Осторожно гололед».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0B752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378" w:rsidRPr="0093416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B6" w:rsidRDefault="00BA22B6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</w:t>
            </w:r>
            <w:r w:rsidR="00EC3055">
              <w:rPr>
                <w:rFonts w:ascii="Times New Roman" w:hAnsi="Times New Roman" w:cs="Times New Roman"/>
                <w:sz w:val="24"/>
                <w:szCs w:val="24"/>
              </w:rPr>
              <w:t>12.18</w:t>
            </w:r>
            <w:r w:rsidR="005924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A22B6" w:rsidRDefault="00BA22B6" w:rsidP="00BA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B6" w:rsidRDefault="00BA22B6" w:rsidP="00BA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378" w:rsidRPr="00BA22B6" w:rsidRDefault="00BA22B6" w:rsidP="00BA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62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ответственности за собственную безопасность и безопасность  окружающих людей.</w:t>
            </w:r>
          </w:p>
        </w:tc>
      </w:tr>
      <w:tr w:rsidR="00242378" w:rsidRPr="00934162" w:rsidTr="005924D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«Светофорик»</w:t>
            </w:r>
            <w:r w:rsidR="003F491C">
              <w:rPr>
                <w:rFonts w:ascii="Times New Roman" w:hAnsi="Times New Roman" w:cs="Times New Roman"/>
                <w:sz w:val="24"/>
                <w:szCs w:val="24"/>
              </w:rPr>
              <w:t xml:space="preserve">  в детском садике </w:t>
            </w:r>
            <w:r w:rsidR="003F491C" w:rsidRPr="003F491C">
              <w:rPr>
                <w:rFonts w:ascii="Times New Roman" w:hAnsi="Times New Roman" w:cs="Times New Roman"/>
                <w:b/>
                <w:sz w:val="24"/>
                <w:szCs w:val="24"/>
              </w:rPr>
              <w:t>«Журавлик».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D8" w:rsidRDefault="00EC3055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10/10.18</w:t>
            </w:r>
            <w:r w:rsidR="005924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907D8" w:rsidRDefault="00C907D8" w:rsidP="00C90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7D8" w:rsidRDefault="00C907D8" w:rsidP="00C90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378" w:rsidRPr="00C907D8" w:rsidRDefault="00C907D8" w:rsidP="00C9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BA22B6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познанию правил дорожного движения.</w:t>
            </w:r>
          </w:p>
        </w:tc>
      </w:tr>
      <w:tr w:rsidR="00242378" w:rsidRPr="00934162" w:rsidTr="005924D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«Минута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безопасности»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в конце каждого дня на последнем уроке.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0B752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42378" w:rsidRPr="00EF475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Ежедн-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Кл/рук, 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предметники.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5924D6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дороге из школы домой</w:t>
            </w:r>
          </w:p>
        </w:tc>
      </w:tr>
      <w:tr w:rsidR="00242378" w:rsidRPr="00934162" w:rsidTr="005924D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0B752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ПДД</w:t>
            </w:r>
            <w:r w:rsidR="00592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4D6" w:rsidRPr="005924D6">
              <w:rPr>
                <w:rFonts w:ascii="Times New Roman" w:hAnsi="Times New Roman" w:cs="Times New Roman"/>
                <w:b/>
                <w:sz w:val="24"/>
                <w:szCs w:val="24"/>
              </w:rPr>
              <w:t>«Соблюдай правила дорожного движения».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0B752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/11.18</w:t>
            </w:r>
            <w:r w:rsidR="005924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5924D6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правил дорожного движения, умение выражать имеющиеся знания через изобразительное творчество.</w:t>
            </w:r>
          </w:p>
        </w:tc>
      </w:tr>
      <w:tr w:rsidR="00242378" w:rsidRPr="00934162" w:rsidTr="005924D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«Пешеход, пешеход - он по правилам живет».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0B752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42378" w:rsidRPr="00EF4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10/10.18</w:t>
            </w:r>
            <w:r w:rsidR="005924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5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EF475B" w:rsidRDefault="0024237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242378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78" w:rsidRPr="00934162" w:rsidRDefault="005924D6" w:rsidP="00F6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ПДД и культура поведения на дорогах.</w:t>
            </w:r>
          </w:p>
        </w:tc>
      </w:tr>
    </w:tbl>
    <w:p w:rsidR="00934162" w:rsidRPr="005924D6" w:rsidRDefault="00934162" w:rsidP="007F4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A4B" w:rsidRPr="005924D6" w:rsidRDefault="00DD5A4B" w:rsidP="00592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4D6">
        <w:rPr>
          <w:rFonts w:ascii="Times New Roman" w:hAnsi="Times New Roman" w:cs="Times New Roman"/>
          <w:b/>
          <w:sz w:val="24"/>
          <w:szCs w:val="24"/>
        </w:rPr>
        <w:t xml:space="preserve">10/10.2018 года </w:t>
      </w:r>
      <w:r w:rsidRPr="005924D6">
        <w:rPr>
          <w:rFonts w:ascii="Times New Roman" w:hAnsi="Times New Roman" w:cs="Times New Roman"/>
          <w:sz w:val="24"/>
          <w:szCs w:val="24"/>
        </w:rPr>
        <w:t>классный руководитель 7 «Б» класса организовала выступление членов отряда ЮИД «</w:t>
      </w:r>
      <w:proofErr w:type="spellStart"/>
      <w:r w:rsidRPr="005924D6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5924D6">
        <w:rPr>
          <w:rFonts w:ascii="Times New Roman" w:hAnsi="Times New Roman" w:cs="Times New Roman"/>
          <w:sz w:val="24"/>
          <w:szCs w:val="24"/>
        </w:rPr>
        <w:t>»  своего класса перед детишками с детского садика «Журавлик». Учащимся понравилось выступать перед малышами, так как они с большим вниманием смотрели их выступление. Договорились, что учащиеся будут частыми гостями в садике.</w:t>
      </w:r>
    </w:p>
    <w:p w:rsidR="00DD5A4B" w:rsidRPr="005924D6" w:rsidRDefault="005924D6" w:rsidP="00592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4207510</wp:posOffset>
            </wp:positionH>
            <wp:positionV relativeFrom="paragraph">
              <wp:posOffset>9525</wp:posOffset>
            </wp:positionV>
            <wp:extent cx="2226310" cy="1666363"/>
            <wp:effectExtent l="19050" t="0" r="2540" b="0"/>
            <wp:wrapNone/>
            <wp:docPr id="4" name="Рисунок 4" descr="F:\документы УМА\Ф.18-19\Ф. ПДД\4кв\юид\TZVL7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ДД\4кв\юид\TZVL77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66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-445770</wp:posOffset>
            </wp:positionH>
            <wp:positionV relativeFrom="paragraph">
              <wp:posOffset>9525</wp:posOffset>
            </wp:positionV>
            <wp:extent cx="2236470" cy="1676400"/>
            <wp:effectExtent l="19050" t="0" r="0" b="0"/>
            <wp:wrapNone/>
            <wp:docPr id="2" name="Рисунок 2" descr="F:\документы УМА\Ф.18-19\Ф. ПДД\4кв\юид\LKSV9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ДД\4кв\юид\LKSV9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23F8" w:rsidRPr="005924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1892300</wp:posOffset>
            </wp:positionH>
            <wp:positionV relativeFrom="paragraph">
              <wp:posOffset>29845</wp:posOffset>
            </wp:positionV>
            <wp:extent cx="2235200" cy="1656080"/>
            <wp:effectExtent l="19050" t="0" r="0" b="0"/>
            <wp:wrapNone/>
            <wp:docPr id="3" name="Рисунок 3" descr="F:\документы УМА\Ф.18-19\Ф. ПДД\4кв\юид\OMTF8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ДД\4кв\юид\OMTF89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23F8" w:rsidRPr="005924D6" w:rsidRDefault="003323F8" w:rsidP="00592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A4B" w:rsidRPr="005924D6" w:rsidRDefault="00DD5A4B" w:rsidP="00592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A4B" w:rsidRPr="005924D6" w:rsidRDefault="00DD5A4B" w:rsidP="00592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A4B" w:rsidRPr="005924D6" w:rsidRDefault="00DD5A4B" w:rsidP="00592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A4B" w:rsidRPr="005924D6" w:rsidRDefault="00DD5A4B" w:rsidP="00592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A4B" w:rsidRDefault="00DD5A4B" w:rsidP="00592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24D6" w:rsidRDefault="005924D6" w:rsidP="00592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24D6" w:rsidRDefault="005924D6" w:rsidP="00592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5A4B" w:rsidRPr="005924D6" w:rsidRDefault="00DD5A4B" w:rsidP="00592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A4B" w:rsidRPr="005924D6" w:rsidRDefault="005E3E92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24D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323F8" w:rsidRPr="005924D6">
        <w:rPr>
          <w:rFonts w:ascii="Times New Roman" w:hAnsi="Times New Roman" w:cs="Times New Roman"/>
          <w:b/>
          <w:sz w:val="24"/>
          <w:szCs w:val="24"/>
        </w:rPr>
        <w:t>Выступление агитбригады «Светофорик»</w:t>
      </w:r>
      <w:r w:rsidRPr="005924D6">
        <w:rPr>
          <w:rFonts w:ascii="Times New Roman" w:hAnsi="Times New Roman" w:cs="Times New Roman"/>
          <w:b/>
          <w:sz w:val="24"/>
          <w:szCs w:val="24"/>
        </w:rPr>
        <w:t xml:space="preserve"> перед детишками в садике «Журавлик».</w:t>
      </w:r>
      <w:r w:rsidR="003323F8" w:rsidRPr="005924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07D8" w:rsidRPr="005924D6" w:rsidRDefault="00C907D8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7D8" w:rsidRPr="005924D6" w:rsidRDefault="00C907D8" w:rsidP="005924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4D6">
        <w:rPr>
          <w:rFonts w:ascii="Times New Roman" w:hAnsi="Times New Roman" w:cs="Times New Roman"/>
          <w:b/>
          <w:sz w:val="24"/>
          <w:szCs w:val="24"/>
        </w:rPr>
        <w:t xml:space="preserve">10/10.2018 года </w:t>
      </w:r>
      <w:r w:rsidRPr="005924D6">
        <w:rPr>
          <w:rFonts w:ascii="Times New Roman" w:hAnsi="Times New Roman" w:cs="Times New Roman"/>
          <w:sz w:val="24"/>
          <w:szCs w:val="24"/>
        </w:rPr>
        <w:t xml:space="preserve">в 4 «А» и в 4 «Б» </w:t>
      </w:r>
      <w:proofErr w:type="spellStart"/>
      <w:r w:rsidRPr="005924D6">
        <w:rPr>
          <w:rFonts w:ascii="Times New Roman" w:hAnsi="Times New Roman" w:cs="Times New Roman"/>
          <w:sz w:val="24"/>
          <w:szCs w:val="24"/>
        </w:rPr>
        <w:t>клаасах</w:t>
      </w:r>
      <w:proofErr w:type="spellEnd"/>
      <w:r w:rsidRPr="005924D6">
        <w:rPr>
          <w:rFonts w:ascii="Times New Roman" w:hAnsi="Times New Roman" w:cs="Times New Roman"/>
          <w:sz w:val="24"/>
          <w:szCs w:val="24"/>
        </w:rPr>
        <w:t xml:space="preserve"> классными руководителями Акаевой З.М. и </w:t>
      </w:r>
      <w:proofErr w:type="spellStart"/>
      <w:r w:rsidRPr="005924D6">
        <w:rPr>
          <w:rFonts w:ascii="Times New Roman" w:hAnsi="Times New Roman" w:cs="Times New Roman"/>
          <w:sz w:val="24"/>
          <w:szCs w:val="24"/>
        </w:rPr>
        <w:t>Ирасхановой</w:t>
      </w:r>
      <w:proofErr w:type="spellEnd"/>
      <w:r w:rsidRPr="005924D6">
        <w:rPr>
          <w:rFonts w:ascii="Times New Roman" w:hAnsi="Times New Roman" w:cs="Times New Roman"/>
          <w:sz w:val="24"/>
          <w:szCs w:val="24"/>
        </w:rPr>
        <w:t xml:space="preserve"> Р.Б. в своих аудиториях проведен классный час на тему: </w:t>
      </w:r>
      <w:r w:rsidRPr="005924D6">
        <w:rPr>
          <w:rFonts w:ascii="Times New Roman" w:hAnsi="Times New Roman" w:cs="Times New Roman"/>
          <w:b/>
          <w:sz w:val="24"/>
          <w:szCs w:val="24"/>
        </w:rPr>
        <w:t>«</w:t>
      </w:r>
      <w:r w:rsidR="00B5027E" w:rsidRPr="005924D6">
        <w:rPr>
          <w:rFonts w:ascii="Times New Roman" w:hAnsi="Times New Roman" w:cs="Times New Roman"/>
          <w:b/>
          <w:sz w:val="24"/>
          <w:szCs w:val="24"/>
        </w:rPr>
        <w:t>Пешеход,</w:t>
      </w:r>
      <w:r w:rsidRPr="005924D6">
        <w:rPr>
          <w:rFonts w:ascii="Times New Roman" w:hAnsi="Times New Roman" w:cs="Times New Roman"/>
          <w:b/>
          <w:sz w:val="24"/>
          <w:szCs w:val="24"/>
        </w:rPr>
        <w:t xml:space="preserve"> пешеход он по правилам живет».</w:t>
      </w:r>
    </w:p>
    <w:p w:rsidR="00B5027E" w:rsidRPr="005924D6" w:rsidRDefault="00185C00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60960</wp:posOffset>
            </wp:positionV>
            <wp:extent cx="1930400" cy="2570480"/>
            <wp:effectExtent l="19050" t="0" r="0" b="0"/>
            <wp:wrapNone/>
            <wp:docPr id="6" name="Рисунок 6" descr="F:\документы УМА\Ф.18-19\Ф. ПДД\4кв\4кл пешеход он по прав. живет\EMRQ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ДД\4кв\4кл пешеход он по прав. живет\EMRQ5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027E" w:rsidRPr="005924D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814070</wp:posOffset>
            </wp:positionH>
            <wp:positionV relativeFrom="paragraph">
              <wp:posOffset>60960</wp:posOffset>
            </wp:positionV>
            <wp:extent cx="1981200" cy="2641600"/>
            <wp:effectExtent l="19050" t="0" r="0" b="0"/>
            <wp:wrapNone/>
            <wp:docPr id="5" name="Рисунок 5" descr="F:\документы УМА\Ф.18-19\Ф. ПДД\4кв\4кл пешеход он по прав. живет\PSAN7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ДД\4кв\4кл пешеход он по прав. живет\PSAN78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5A4B" w:rsidRPr="005924D6" w:rsidRDefault="00DD5A4B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7E" w:rsidRPr="005924D6" w:rsidRDefault="00B5027E" w:rsidP="005924D6">
      <w:pPr>
        <w:spacing w:after="0" w:line="240" w:lineRule="auto"/>
        <w:rPr>
          <w:rFonts w:ascii="Times New Roman" w:hAnsi="Times New Roman" w:cs="Times New Roman"/>
          <w:b/>
        </w:rPr>
      </w:pPr>
      <w:r w:rsidRPr="005924D6">
        <w:rPr>
          <w:rFonts w:ascii="Times New Roman" w:hAnsi="Times New Roman" w:cs="Times New Roman"/>
          <w:b/>
        </w:rPr>
        <w:t xml:space="preserve">               </w:t>
      </w:r>
      <w:r w:rsidR="00185C00">
        <w:rPr>
          <w:rFonts w:ascii="Times New Roman" w:hAnsi="Times New Roman" w:cs="Times New Roman"/>
          <w:b/>
        </w:rPr>
        <w:t xml:space="preserve">              </w:t>
      </w:r>
      <w:r w:rsidRPr="005924D6">
        <w:rPr>
          <w:rFonts w:ascii="Times New Roman" w:hAnsi="Times New Roman" w:cs="Times New Roman"/>
          <w:b/>
        </w:rPr>
        <w:t xml:space="preserve"> 4 «А» </w:t>
      </w:r>
      <w:proofErr w:type="spellStart"/>
      <w:r w:rsidRPr="005924D6">
        <w:rPr>
          <w:rFonts w:ascii="Times New Roman" w:hAnsi="Times New Roman" w:cs="Times New Roman"/>
          <w:b/>
        </w:rPr>
        <w:t>кл</w:t>
      </w:r>
      <w:proofErr w:type="spellEnd"/>
      <w:r w:rsidRPr="005924D6">
        <w:rPr>
          <w:rFonts w:ascii="Times New Roman" w:hAnsi="Times New Roman" w:cs="Times New Roman"/>
          <w:b/>
        </w:rPr>
        <w:t>/</w:t>
      </w:r>
      <w:proofErr w:type="spellStart"/>
      <w:r w:rsidRPr="005924D6">
        <w:rPr>
          <w:rFonts w:ascii="Times New Roman" w:hAnsi="Times New Roman" w:cs="Times New Roman"/>
          <w:b/>
        </w:rPr>
        <w:t>рук</w:t>
      </w:r>
      <w:proofErr w:type="gramStart"/>
      <w:r w:rsidRPr="005924D6">
        <w:rPr>
          <w:rFonts w:ascii="Times New Roman" w:hAnsi="Times New Roman" w:cs="Times New Roman"/>
          <w:b/>
        </w:rPr>
        <w:t>.А</w:t>
      </w:r>
      <w:proofErr w:type="gramEnd"/>
      <w:r w:rsidRPr="005924D6">
        <w:rPr>
          <w:rFonts w:ascii="Times New Roman" w:hAnsi="Times New Roman" w:cs="Times New Roman"/>
          <w:b/>
        </w:rPr>
        <w:t>каева</w:t>
      </w:r>
      <w:proofErr w:type="spellEnd"/>
      <w:r w:rsidRPr="005924D6">
        <w:rPr>
          <w:rFonts w:ascii="Times New Roman" w:hAnsi="Times New Roman" w:cs="Times New Roman"/>
          <w:b/>
        </w:rPr>
        <w:t xml:space="preserve"> З.М.      </w:t>
      </w:r>
      <w:r w:rsidR="00185C00">
        <w:rPr>
          <w:rFonts w:ascii="Times New Roman" w:hAnsi="Times New Roman" w:cs="Times New Roman"/>
          <w:b/>
        </w:rPr>
        <w:t xml:space="preserve">                  4 </w:t>
      </w:r>
      <w:r w:rsidRPr="005924D6">
        <w:rPr>
          <w:rFonts w:ascii="Times New Roman" w:hAnsi="Times New Roman" w:cs="Times New Roman"/>
          <w:b/>
        </w:rPr>
        <w:t xml:space="preserve">«Б» </w:t>
      </w:r>
      <w:proofErr w:type="spellStart"/>
      <w:r w:rsidRPr="005924D6">
        <w:rPr>
          <w:rFonts w:ascii="Times New Roman" w:hAnsi="Times New Roman" w:cs="Times New Roman"/>
          <w:b/>
        </w:rPr>
        <w:t>кл</w:t>
      </w:r>
      <w:proofErr w:type="spellEnd"/>
      <w:r w:rsidRPr="005924D6">
        <w:rPr>
          <w:rFonts w:ascii="Times New Roman" w:hAnsi="Times New Roman" w:cs="Times New Roman"/>
          <w:b/>
        </w:rPr>
        <w:t>/</w:t>
      </w:r>
      <w:proofErr w:type="spellStart"/>
      <w:r w:rsidRPr="005924D6">
        <w:rPr>
          <w:rFonts w:ascii="Times New Roman" w:hAnsi="Times New Roman" w:cs="Times New Roman"/>
          <w:b/>
        </w:rPr>
        <w:t>рук.Ирасханова</w:t>
      </w:r>
      <w:proofErr w:type="spellEnd"/>
      <w:r w:rsidRPr="005924D6">
        <w:rPr>
          <w:rFonts w:ascii="Times New Roman" w:hAnsi="Times New Roman" w:cs="Times New Roman"/>
          <w:b/>
        </w:rPr>
        <w:t xml:space="preserve"> Р.Б.</w:t>
      </w:r>
    </w:p>
    <w:p w:rsidR="00DD5A4B" w:rsidRPr="005924D6" w:rsidRDefault="00DD5A4B" w:rsidP="00592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6CB3" w:rsidRPr="005924D6" w:rsidRDefault="00200ECC" w:rsidP="00185C0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85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15/11.2018 год</w:t>
      </w:r>
      <w:r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1го по 11ый классы</w:t>
      </w:r>
      <w:r w:rsidR="00716CB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единый классный час на тему: </w:t>
      </w:r>
      <w:r w:rsidR="00716CB3" w:rsidRPr="00185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«Железная дорога – зона повышенной опасности»</w:t>
      </w:r>
      <w:r w:rsidR="00716CB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5C00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716CB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большим интересом учащиеся </w:t>
      </w:r>
      <w:r w:rsidR="00FB75AF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 прави</w:t>
      </w:r>
      <w:r w:rsidR="00716CB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поведения на железнодорожных путях, правила перехода. Классные руководители подготовили презентации по данной теме,  доклады и выступления.</w:t>
      </w:r>
    </w:p>
    <w:p w:rsidR="00716CB3" w:rsidRPr="005924D6" w:rsidRDefault="00185C00" w:rsidP="005924D6">
      <w:pPr>
        <w:shd w:val="clear" w:color="auto" w:fill="FFFFFF"/>
        <w:spacing w:after="16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4664709</wp:posOffset>
            </wp:positionH>
            <wp:positionV relativeFrom="paragraph">
              <wp:posOffset>541655</wp:posOffset>
            </wp:positionV>
            <wp:extent cx="1649759" cy="1656080"/>
            <wp:effectExtent l="19050" t="0" r="7591" b="0"/>
            <wp:wrapNone/>
            <wp:docPr id="13" name="Рисунок 6" descr="IMG-20181115-WA0083.jpg">
              <a:hlinkClick xmlns:a="http://schemas.openxmlformats.org/drawingml/2006/main" r:id="rId11" tooltip="&quot;IMG-20181115-WA008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81115-WA0083.jpg">
                      <a:hlinkClick r:id="rId11" tooltip="&quot;IMG-20181115-WA008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341" cy="165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2947670</wp:posOffset>
            </wp:positionH>
            <wp:positionV relativeFrom="paragraph">
              <wp:posOffset>541655</wp:posOffset>
            </wp:positionV>
            <wp:extent cx="1656080" cy="1656080"/>
            <wp:effectExtent l="19050" t="0" r="1270" b="0"/>
            <wp:wrapNone/>
            <wp:docPr id="10" name="Рисунок 3" descr="IMG-20181115-WA0071.jpg">
              <a:hlinkClick xmlns:a="http://schemas.openxmlformats.org/drawingml/2006/main" r:id="rId13" tooltip="&quot;IMG-20181115-WA007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115-WA0071.jpg">
                      <a:hlinkClick r:id="rId13" tooltip="&quot;IMG-20181115-WA007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1220470</wp:posOffset>
            </wp:positionH>
            <wp:positionV relativeFrom="paragraph">
              <wp:posOffset>541655</wp:posOffset>
            </wp:positionV>
            <wp:extent cx="1656080" cy="1656080"/>
            <wp:effectExtent l="19050" t="0" r="1270" b="0"/>
            <wp:wrapNone/>
            <wp:docPr id="1" name="Рисунок 1" descr="IMG-20181115-WA0058.jpg">
              <a:hlinkClick xmlns:a="http://schemas.openxmlformats.org/drawingml/2006/main" r:id="rId15" tooltip="&quot;IMG-20181115-WA005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115-WA0058.jpg">
                      <a:hlinkClick r:id="rId15" tooltip="&quot;IMG-20181115-WA005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541655</wp:posOffset>
            </wp:positionV>
            <wp:extent cx="1656080" cy="1656080"/>
            <wp:effectExtent l="19050" t="0" r="1270" b="0"/>
            <wp:wrapNone/>
            <wp:docPr id="9" name="Рисунок 2" descr="IMG-20181115-WA0069.jpg">
              <a:hlinkClick xmlns:a="http://schemas.openxmlformats.org/drawingml/2006/main" r:id="rId17" tooltip="&quot;IMG-20181115-WA0069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115-WA0069.jpg">
                      <a:hlinkClick r:id="rId17" tooltip="&quot;IMG-20181115-WA0069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CB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интересные презентации подготовили учителя – классные руководители</w:t>
      </w:r>
      <w:r w:rsidR="00200ECC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200ECC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 w:rsidR="00200ECC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С.Ш., Ибрагимова Б.В.</w:t>
      </w:r>
      <w:r w:rsidR="00716CB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16CB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Джамалутдинова</w:t>
      </w:r>
      <w:proofErr w:type="spellEnd"/>
      <w:r w:rsidR="00716CB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З.Д. и </w:t>
      </w:r>
      <w:proofErr w:type="spellStart"/>
      <w:r w:rsidR="00716CB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Далгатова</w:t>
      </w:r>
      <w:proofErr w:type="spellEnd"/>
      <w:r w:rsidR="00716CB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 провели классный час возле железной дороги.</w:t>
      </w:r>
    </w:p>
    <w:p w:rsidR="00716CB3" w:rsidRPr="005924D6" w:rsidRDefault="00716CB3" w:rsidP="00185C00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716CB3" w:rsidRDefault="00716CB3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  <w:r w:rsidRPr="005924D6">
        <w:rPr>
          <w:rFonts w:ascii="Tahoma" w:eastAsia="Times New Roman" w:hAnsi="Tahoma" w:cs="Tahoma"/>
          <w:lang w:eastAsia="ru-RU"/>
        </w:rPr>
        <w:t> </w:t>
      </w: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4664709</wp:posOffset>
            </wp:positionH>
            <wp:positionV relativeFrom="paragraph">
              <wp:posOffset>113665</wp:posOffset>
            </wp:positionV>
            <wp:extent cx="1680123" cy="1686560"/>
            <wp:effectExtent l="19050" t="0" r="0" b="0"/>
            <wp:wrapNone/>
            <wp:docPr id="11" name="Рисунок 4" descr="IMG-20181115-WA0074.jpg">
              <a:hlinkClick xmlns:a="http://schemas.openxmlformats.org/drawingml/2006/main" r:id="rId19" tooltip="&quot;IMG-20181115-WA007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115-WA0074.jpg">
                      <a:hlinkClick r:id="rId19" tooltip="&quot;IMG-20181115-WA007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734" cy="168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2947669</wp:posOffset>
            </wp:positionH>
            <wp:positionV relativeFrom="paragraph">
              <wp:posOffset>113665</wp:posOffset>
            </wp:positionV>
            <wp:extent cx="1680123" cy="1686560"/>
            <wp:effectExtent l="19050" t="0" r="0" b="0"/>
            <wp:wrapNone/>
            <wp:docPr id="14" name="Рисунок 7" descr="IMG-20181115-WA0084.jpg">
              <a:hlinkClick xmlns:a="http://schemas.openxmlformats.org/drawingml/2006/main" r:id="rId21" tooltip="&quot;IMG-20181115-WA008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81115-WA0084.jpg">
                      <a:hlinkClick r:id="rId21" tooltip="&quot;IMG-20181115-WA008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734" cy="168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1220469</wp:posOffset>
            </wp:positionH>
            <wp:positionV relativeFrom="paragraph">
              <wp:posOffset>113665</wp:posOffset>
            </wp:positionV>
            <wp:extent cx="1678513" cy="1686560"/>
            <wp:effectExtent l="19050" t="0" r="0" b="0"/>
            <wp:wrapNone/>
            <wp:docPr id="12" name="Рисунок 5" descr="IMG-20181115-WA0076.jpg">
              <a:hlinkClick xmlns:a="http://schemas.openxmlformats.org/drawingml/2006/main" r:id="rId23" tooltip="&quot;IMG-20181115-WA007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81115-WA0076.jpg">
                      <a:hlinkClick r:id="rId23" tooltip="&quot;IMG-20181115-WA007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124" cy="168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-516891</wp:posOffset>
            </wp:positionH>
            <wp:positionV relativeFrom="paragraph">
              <wp:posOffset>113665</wp:posOffset>
            </wp:positionV>
            <wp:extent cx="1681733" cy="1686560"/>
            <wp:effectExtent l="19050" t="0" r="0" b="0"/>
            <wp:wrapNone/>
            <wp:docPr id="21" name="Рисунок 8" descr="IMG-20181115-WA0085.jpg">
              <a:hlinkClick xmlns:a="http://schemas.openxmlformats.org/drawingml/2006/main" r:id="rId25" tooltip="&quot;IMG-20181115-WA008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81115-WA0085.jpg">
                      <a:hlinkClick r:id="rId25" tooltip="&quot;IMG-20181115-WA008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44" cy="168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185C00" w:rsidRPr="005924D6" w:rsidRDefault="00185C00" w:rsidP="005924D6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</w:p>
    <w:p w:rsidR="00716CB3" w:rsidRPr="005924D6" w:rsidRDefault="00200ECC" w:rsidP="009C3A43">
      <w:pPr>
        <w:shd w:val="clear" w:color="auto" w:fill="FFFFFF"/>
        <w:spacing w:after="0" w:line="240" w:lineRule="auto"/>
        <w:ind w:left="112" w:right="96"/>
        <w:jc w:val="center"/>
        <w:textAlignment w:val="top"/>
        <w:rPr>
          <w:rFonts w:ascii="Tahoma" w:eastAsia="Times New Roman" w:hAnsi="Tahoma" w:cs="Tahoma"/>
          <w:b/>
          <w:lang w:eastAsia="ru-RU"/>
        </w:rPr>
      </w:pPr>
      <w:r w:rsidRPr="005924D6">
        <w:rPr>
          <w:rFonts w:ascii="Tahoma" w:eastAsia="Times New Roman" w:hAnsi="Tahoma" w:cs="Tahoma"/>
          <w:b/>
          <w:lang w:eastAsia="ru-RU"/>
        </w:rPr>
        <w:t>Кл/часы: «Железная дорога – зона повышенной опасности.</w:t>
      </w:r>
    </w:p>
    <w:p w:rsidR="00200ECC" w:rsidRPr="005924D6" w:rsidRDefault="00200ECC" w:rsidP="005924D6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b/>
          <w:lang w:eastAsia="ru-RU"/>
        </w:rPr>
      </w:pPr>
    </w:p>
    <w:p w:rsidR="00200ECC" w:rsidRPr="005924D6" w:rsidRDefault="009C3A43" w:rsidP="009C3A43">
      <w:pPr>
        <w:shd w:val="clear" w:color="auto" w:fill="FFFFFF"/>
        <w:spacing w:after="0" w:line="240" w:lineRule="auto"/>
        <w:ind w:left="112" w:right="96" w:firstLine="739"/>
        <w:textAlignment w:val="top"/>
        <w:rPr>
          <w:rFonts w:ascii="Tahoma" w:eastAsia="Times New Roman" w:hAnsi="Tahoma" w:cs="Tahoma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E7C63" w:rsidRPr="00592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200ECC" w:rsidRPr="00592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16/11</w:t>
      </w:r>
      <w:r w:rsidR="005E7C63" w:rsidRPr="00592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.2018 по 18/11.2018 года</w:t>
      </w:r>
      <w:r w:rsidR="00200ECC" w:rsidRPr="00592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0ECC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>с 1го по</w:t>
      </w:r>
      <w:r w:rsidR="005E7C63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="00200ECC" w:rsidRPr="0059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классы классными руководителями были проведены классные часы на тему: </w:t>
      </w:r>
      <w:r w:rsidR="00200ECC" w:rsidRPr="00592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200ECC" w:rsidRPr="00592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Фликеры</w:t>
      </w:r>
      <w:proofErr w:type="spellEnd"/>
      <w:r w:rsidR="00200ECC" w:rsidRPr="00592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наши друзья»</w:t>
      </w:r>
      <w:r w:rsidR="005E7C63" w:rsidRPr="00592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«Стань заметнее в темноте», «Светоотражатели</w:t>
      </w:r>
      <w:r w:rsidR="005E7C63" w:rsidRPr="005924D6">
        <w:rPr>
          <w:rFonts w:ascii="Tahoma" w:eastAsia="Times New Roman" w:hAnsi="Tahoma" w:cs="Tahoma"/>
          <w:b/>
          <w:sz w:val="24"/>
          <w:szCs w:val="24"/>
          <w:lang w:eastAsia="ru-RU"/>
        </w:rPr>
        <w:t>».</w:t>
      </w:r>
    </w:p>
    <w:p w:rsidR="00B0601F" w:rsidRPr="005924D6" w:rsidRDefault="00B012E1" w:rsidP="005924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4268470</wp:posOffset>
            </wp:positionH>
            <wp:positionV relativeFrom="paragraph">
              <wp:posOffset>27305</wp:posOffset>
            </wp:positionV>
            <wp:extent cx="1738567" cy="2316480"/>
            <wp:effectExtent l="19050" t="0" r="0" b="0"/>
            <wp:wrapNone/>
            <wp:docPr id="8" name="Рисунок 8" descr="F:\документы УМА\Ф.18-19\Ф. ПДД\4кв\фликеры\IQJZ6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ДД\4кв\фликеры\IQJZ66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67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27305</wp:posOffset>
            </wp:positionV>
            <wp:extent cx="1738630" cy="2316480"/>
            <wp:effectExtent l="19050" t="0" r="0" b="0"/>
            <wp:wrapNone/>
            <wp:docPr id="7" name="Рисунок 7" descr="F:\документы УМА\Ф.18-19\Ф. ПДД\4кв\фликеры\DEUI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ДД\4кв\фликеры\DEUI11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601F" w:rsidRPr="005924D6" w:rsidRDefault="00B0601F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601F" w:rsidRPr="005924D6" w:rsidRDefault="009C3A43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1750060</wp:posOffset>
            </wp:positionH>
            <wp:positionV relativeFrom="paragraph">
              <wp:posOffset>58355</wp:posOffset>
            </wp:positionV>
            <wp:extent cx="2418080" cy="1808480"/>
            <wp:effectExtent l="19050" t="0" r="1270" b="0"/>
            <wp:wrapNone/>
            <wp:docPr id="16" name="Рисунок 16" descr="F:\документы УМА\Ф.18-19\Ф. ПДД\4кв\фликеры\MPOD6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ДД\4кв\фликеры\MPOD60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601F" w:rsidRPr="005924D6" w:rsidRDefault="00B0601F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601F" w:rsidRPr="005924D6" w:rsidRDefault="00B0601F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601F" w:rsidRPr="005924D6" w:rsidRDefault="00B0601F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601F" w:rsidRPr="005924D6" w:rsidRDefault="00B0601F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3A43" w:rsidRDefault="009C3A43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4271010</wp:posOffset>
            </wp:positionH>
            <wp:positionV relativeFrom="paragraph">
              <wp:posOffset>281305</wp:posOffset>
            </wp:positionV>
            <wp:extent cx="1981200" cy="1483360"/>
            <wp:effectExtent l="19050" t="0" r="0" b="0"/>
            <wp:wrapNone/>
            <wp:docPr id="19" name="Рисунок 19" descr="F:\документы УМА\Ф.18-19\Ф. ПДД\4кв\фликеры\NTFS9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ПДД\4кв\фликеры\NTFS92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281305</wp:posOffset>
            </wp:positionV>
            <wp:extent cx="2174240" cy="1483360"/>
            <wp:effectExtent l="19050" t="0" r="0" b="0"/>
            <wp:wrapNone/>
            <wp:docPr id="18" name="Рисунок 18" descr="F:\документы УМА\Ф.18-19\Ф. ПДД\4кв\фликеры\YLCN8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ПДД\4кв\фликеры\YLCN89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281305</wp:posOffset>
            </wp:positionV>
            <wp:extent cx="2174240" cy="1483360"/>
            <wp:effectExtent l="19050" t="0" r="0" b="0"/>
            <wp:wrapNone/>
            <wp:docPr id="17" name="Рисунок 17" descr="F:\документы УМА\Ф.18-19\Ф. ПДД\4кв\фликеры\TDWD4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ДД\4кв\фликеры\TDWD499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3A43" w:rsidRDefault="009C3A43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3A43" w:rsidRDefault="009C3A43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3A43" w:rsidRDefault="009C3A43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3A43" w:rsidRDefault="009C3A43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3A43" w:rsidRDefault="009C3A43" w:rsidP="009C3A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162" w:rsidRPr="005924D6" w:rsidRDefault="00B0601F" w:rsidP="009C3A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4D6">
        <w:rPr>
          <w:rFonts w:ascii="Times New Roman" w:hAnsi="Times New Roman" w:cs="Times New Roman"/>
          <w:b/>
          <w:sz w:val="24"/>
          <w:szCs w:val="24"/>
        </w:rPr>
        <w:t xml:space="preserve">Классные часы по </w:t>
      </w:r>
      <w:proofErr w:type="spellStart"/>
      <w:r w:rsidRPr="005924D6">
        <w:rPr>
          <w:rFonts w:ascii="Times New Roman" w:hAnsi="Times New Roman" w:cs="Times New Roman"/>
          <w:b/>
          <w:sz w:val="24"/>
          <w:szCs w:val="24"/>
        </w:rPr>
        <w:t>светотражателям</w:t>
      </w:r>
      <w:proofErr w:type="spellEnd"/>
      <w:r w:rsidRPr="005924D6">
        <w:rPr>
          <w:rFonts w:ascii="Times New Roman" w:hAnsi="Times New Roman" w:cs="Times New Roman"/>
          <w:b/>
          <w:sz w:val="24"/>
          <w:szCs w:val="24"/>
        </w:rPr>
        <w:t>.</w:t>
      </w:r>
    </w:p>
    <w:p w:rsidR="00EC3055" w:rsidRPr="005924D6" w:rsidRDefault="00EC3055" w:rsidP="009C3A4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24D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475615</wp:posOffset>
            </wp:positionV>
            <wp:extent cx="3691467" cy="2768600"/>
            <wp:effectExtent l="0" t="0" r="0" b="0"/>
            <wp:wrapNone/>
            <wp:docPr id="20" name="Рисунок 20" descr="F:\документы УМА\Ф.18-19\Ф. ПДД\4кв\рисунки\IMG_7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 ПДД\4кв\рисунки\IMG_74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467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24D6">
        <w:rPr>
          <w:rFonts w:ascii="Times New Roman" w:hAnsi="Times New Roman" w:cs="Times New Roman"/>
          <w:b/>
          <w:sz w:val="24"/>
          <w:szCs w:val="24"/>
        </w:rPr>
        <w:t xml:space="preserve">13/11.2018 года </w:t>
      </w:r>
      <w:r w:rsidRPr="005924D6">
        <w:rPr>
          <w:rFonts w:ascii="Times New Roman" w:hAnsi="Times New Roman" w:cs="Times New Roman"/>
          <w:sz w:val="24"/>
          <w:szCs w:val="24"/>
        </w:rPr>
        <w:t xml:space="preserve">вожатой </w:t>
      </w:r>
      <w:proofErr w:type="spellStart"/>
      <w:r w:rsidRPr="005924D6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Pr="005924D6">
        <w:rPr>
          <w:rFonts w:ascii="Times New Roman" w:hAnsi="Times New Roman" w:cs="Times New Roman"/>
          <w:sz w:val="24"/>
          <w:szCs w:val="24"/>
        </w:rPr>
        <w:t xml:space="preserve"> З.Д. была организована выставка лучшего детского рисунка по правилам дорожного движения среди учащихся 5х-7х классов.</w:t>
      </w:r>
    </w:p>
    <w:p w:rsidR="00EC3055" w:rsidRPr="005924D6" w:rsidRDefault="00EC3055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3055" w:rsidRPr="005924D6" w:rsidRDefault="00EC3055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3055" w:rsidRPr="005924D6" w:rsidRDefault="00EC3055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3055" w:rsidRPr="005924D6" w:rsidRDefault="00EC3055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3055" w:rsidRPr="005924D6" w:rsidRDefault="00EC3055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3055" w:rsidRPr="005924D6" w:rsidRDefault="00EC3055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3055" w:rsidRPr="005924D6" w:rsidRDefault="00EC3055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3055" w:rsidRPr="005924D6" w:rsidRDefault="00EC3055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3055" w:rsidRPr="005924D6" w:rsidRDefault="00EC3055" w:rsidP="00592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3A43" w:rsidRDefault="00EC3055" w:rsidP="005924D6">
      <w:pPr>
        <w:tabs>
          <w:tab w:val="left" w:pos="19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24D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904C9" w:rsidRPr="005924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C3055" w:rsidRPr="005924D6" w:rsidRDefault="00EC3055" w:rsidP="009C3A43">
      <w:pPr>
        <w:tabs>
          <w:tab w:val="left" w:pos="19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4D6">
        <w:rPr>
          <w:rFonts w:ascii="Times New Roman" w:hAnsi="Times New Roman" w:cs="Times New Roman"/>
          <w:b/>
          <w:sz w:val="24"/>
          <w:szCs w:val="24"/>
        </w:rPr>
        <w:t>Рисунки учащихся 5х-7х классов.</w:t>
      </w:r>
    </w:p>
    <w:p w:rsidR="004747B7" w:rsidRDefault="00B012E1" w:rsidP="005924D6">
      <w:pPr>
        <w:tabs>
          <w:tab w:val="left" w:pos="19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351155</wp:posOffset>
            </wp:positionV>
            <wp:extent cx="2236470" cy="1727200"/>
            <wp:effectExtent l="19050" t="0" r="0" b="0"/>
            <wp:wrapNone/>
            <wp:docPr id="22" name="Рисунок 1" descr="C:\Users\admin\AppData\Local\Microsoft\Windows\Temporary Internet Files\Content.Word\IMG_8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860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4105910</wp:posOffset>
            </wp:positionH>
            <wp:positionV relativeFrom="paragraph">
              <wp:posOffset>401955</wp:posOffset>
            </wp:positionV>
            <wp:extent cx="2236470" cy="1676400"/>
            <wp:effectExtent l="19050" t="0" r="0" b="0"/>
            <wp:wrapNone/>
            <wp:docPr id="49" name="Рисунок 49" descr="C:\Users\admin\AppData\Local\Microsoft\Windows\Temporary Internet Files\Content.Word\BDGX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Microsoft\Windows\Temporary Internet Files\Content.Word\BDGX070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1819910</wp:posOffset>
            </wp:positionH>
            <wp:positionV relativeFrom="paragraph">
              <wp:posOffset>401955</wp:posOffset>
            </wp:positionV>
            <wp:extent cx="2236470" cy="1676400"/>
            <wp:effectExtent l="19050" t="0" r="0" b="0"/>
            <wp:wrapNone/>
            <wp:docPr id="50" name="Рисунок 50" descr="C:\Users\admin\AppData\Local\Microsoft\Windows\Temporary Internet Files\Content.Word\SQQO7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AppData\Local\Microsoft\Windows\Temporary Internet Files\Content.Word\SQQO772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47B7" w:rsidRPr="005924D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bookmarkStart w:id="0" w:name="_GoBack"/>
      <w:bookmarkEnd w:id="0"/>
      <w:r w:rsidR="004747B7" w:rsidRPr="005924D6">
        <w:rPr>
          <w:rFonts w:ascii="Times New Roman" w:hAnsi="Times New Roman" w:cs="Times New Roman"/>
          <w:b/>
          <w:sz w:val="24"/>
          <w:szCs w:val="24"/>
        </w:rPr>
        <w:t xml:space="preserve"> Ежедневно </w:t>
      </w:r>
      <w:r w:rsidR="004747B7" w:rsidRPr="005924D6">
        <w:rPr>
          <w:rFonts w:ascii="Times New Roman" w:hAnsi="Times New Roman" w:cs="Times New Roman"/>
          <w:sz w:val="24"/>
          <w:szCs w:val="24"/>
        </w:rPr>
        <w:t>во всех классах учителями предметниками проводятся минутки безопасности по правилам дорожного движения, где учащихся предупреждают о бдительности</w:t>
      </w:r>
      <w:r w:rsidR="004747B7">
        <w:rPr>
          <w:rFonts w:ascii="Times New Roman" w:hAnsi="Times New Roman" w:cs="Times New Roman"/>
          <w:sz w:val="24"/>
          <w:szCs w:val="24"/>
        </w:rPr>
        <w:t xml:space="preserve"> на дорогах.</w:t>
      </w:r>
    </w:p>
    <w:p w:rsidR="00B012E1" w:rsidRDefault="00B012E1" w:rsidP="005924D6">
      <w:pPr>
        <w:tabs>
          <w:tab w:val="left" w:pos="19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12E1" w:rsidRDefault="00B012E1" w:rsidP="005924D6">
      <w:pPr>
        <w:tabs>
          <w:tab w:val="left" w:pos="19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12E1" w:rsidRDefault="00B012E1" w:rsidP="005924D6">
      <w:pPr>
        <w:tabs>
          <w:tab w:val="left" w:pos="19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12E1" w:rsidRDefault="00B012E1" w:rsidP="005924D6">
      <w:pPr>
        <w:tabs>
          <w:tab w:val="left" w:pos="19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12E1" w:rsidRDefault="00B012E1" w:rsidP="005924D6">
      <w:pPr>
        <w:tabs>
          <w:tab w:val="left" w:pos="19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12E1" w:rsidRDefault="00B012E1" w:rsidP="005924D6">
      <w:pPr>
        <w:tabs>
          <w:tab w:val="left" w:pos="19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12E1" w:rsidRPr="00B012E1" w:rsidRDefault="00B012E1" w:rsidP="00B012E1">
      <w:pPr>
        <w:tabs>
          <w:tab w:val="left" w:pos="19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E1">
        <w:rPr>
          <w:rFonts w:ascii="Times New Roman" w:hAnsi="Times New Roman" w:cs="Times New Roman"/>
          <w:b/>
          <w:sz w:val="24"/>
          <w:szCs w:val="24"/>
        </w:rPr>
        <w:t>Минутка безопасности</w:t>
      </w:r>
    </w:p>
    <w:p w:rsidR="00B012E1" w:rsidRDefault="00B012E1" w:rsidP="005924D6">
      <w:pPr>
        <w:tabs>
          <w:tab w:val="left" w:pos="19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12E1" w:rsidRDefault="00B012E1" w:rsidP="00B012E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B012E1" w:rsidRDefault="00B012E1" w:rsidP="00B012E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291476" w:rsidRDefault="00291476" w:rsidP="00291476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B012E1" w:rsidRDefault="00291476" w:rsidP="00291476">
      <w:pPr>
        <w:tabs>
          <w:tab w:val="left" w:pos="192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Зам</w:t>
      </w:r>
      <w:proofErr w:type="gramStart"/>
      <w:r>
        <w:rPr>
          <w:rFonts w:ascii="Times New Roman" w:hAnsi="Times New Roman" w:cs="Times New Roman"/>
          <w:b/>
        </w:rPr>
        <w:t>.д</w:t>
      </w:r>
      <w:proofErr w:type="gramEnd"/>
      <w:r>
        <w:rPr>
          <w:rFonts w:ascii="Times New Roman" w:hAnsi="Times New Roman" w:cs="Times New Roman"/>
          <w:b/>
        </w:rPr>
        <w:t>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p w:rsidR="00AB5F95" w:rsidRPr="004747B7" w:rsidRDefault="00AB5F95" w:rsidP="005924D6">
      <w:pPr>
        <w:tabs>
          <w:tab w:val="left" w:pos="19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B5F95" w:rsidRPr="004747B7" w:rsidSect="00A21789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72A85"/>
    <w:multiLevelType w:val="multilevel"/>
    <w:tmpl w:val="F53A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0188B"/>
    <w:multiLevelType w:val="hybridMultilevel"/>
    <w:tmpl w:val="85F69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92E"/>
    <w:rsid w:val="00017CC3"/>
    <w:rsid w:val="000904C9"/>
    <w:rsid w:val="000A0724"/>
    <w:rsid w:val="000B7528"/>
    <w:rsid w:val="000C0387"/>
    <w:rsid w:val="000C3D87"/>
    <w:rsid w:val="000D3AF1"/>
    <w:rsid w:val="000F3DF6"/>
    <w:rsid w:val="001138D5"/>
    <w:rsid w:val="001413AD"/>
    <w:rsid w:val="00185C00"/>
    <w:rsid w:val="001C736E"/>
    <w:rsid w:val="00200ECC"/>
    <w:rsid w:val="0021708E"/>
    <w:rsid w:val="00242378"/>
    <w:rsid w:val="0025234B"/>
    <w:rsid w:val="00252E49"/>
    <w:rsid w:val="00256823"/>
    <w:rsid w:val="00274CAE"/>
    <w:rsid w:val="00286DE0"/>
    <w:rsid w:val="00291476"/>
    <w:rsid w:val="002C5700"/>
    <w:rsid w:val="00317ABC"/>
    <w:rsid w:val="003323F8"/>
    <w:rsid w:val="003905BB"/>
    <w:rsid w:val="00395C71"/>
    <w:rsid w:val="003A2BE9"/>
    <w:rsid w:val="003A7CA0"/>
    <w:rsid w:val="003C0D28"/>
    <w:rsid w:val="003F491C"/>
    <w:rsid w:val="004035EE"/>
    <w:rsid w:val="00406147"/>
    <w:rsid w:val="004747B7"/>
    <w:rsid w:val="004B133F"/>
    <w:rsid w:val="0051392C"/>
    <w:rsid w:val="00520791"/>
    <w:rsid w:val="00561355"/>
    <w:rsid w:val="005924D6"/>
    <w:rsid w:val="005D7E80"/>
    <w:rsid w:val="005E3E92"/>
    <w:rsid w:val="005E7C63"/>
    <w:rsid w:val="00605500"/>
    <w:rsid w:val="0067637C"/>
    <w:rsid w:val="006823DE"/>
    <w:rsid w:val="006F5973"/>
    <w:rsid w:val="00716CB3"/>
    <w:rsid w:val="00761039"/>
    <w:rsid w:val="00782A58"/>
    <w:rsid w:val="007F4780"/>
    <w:rsid w:val="00836FF4"/>
    <w:rsid w:val="00841DB8"/>
    <w:rsid w:val="0085208D"/>
    <w:rsid w:val="00892CE4"/>
    <w:rsid w:val="008C4D53"/>
    <w:rsid w:val="00934162"/>
    <w:rsid w:val="00935469"/>
    <w:rsid w:val="00987FCE"/>
    <w:rsid w:val="00995A7A"/>
    <w:rsid w:val="009A1C13"/>
    <w:rsid w:val="009B7FF2"/>
    <w:rsid w:val="009C395B"/>
    <w:rsid w:val="009C3A43"/>
    <w:rsid w:val="009D700F"/>
    <w:rsid w:val="00A21789"/>
    <w:rsid w:val="00A6028E"/>
    <w:rsid w:val="00AB4708"/>
    <w:rsid w:val="00AB5F95"/>
    <w:rsid w:val="00B012E1"/>
    <w:rsid w:val="00B0601F"/>
    <w:rsid w:val="00B5027E"/>
    <w:rsid w:val="00B526F8"/>
    <w:rsid w:val="00B83D7D"/>
    <w:rsid w:val="00B874AB"/>
    <w:rsid w:val="00BA22B6"/>
    <w:rsid w:val="00C907D8"/>
    <w:rsid w:val="00D12432"/>
    <w:rsid w:val="00DA7821"/>
    <w:rsid w:val="00DC70F9"/>
    <w:rsid w:val="00DD5A4B"/>
    <w:rsid w:val="00E00A6E"/>
    <w:rsid w:val="00E5392E"/>
    <w:rsid w:val="00E71C1E"/>
    <w:rsid w:val="00EC25C2"/>
    <w:rsid w:val="00EC3055"/>
    <w:rsid w:val="00F0343C"/>
    <w:rsid w:val="00F36FBE"/>
    <w:rsid w:val="00FA3102"/>
    <w:rsid w:val="00FB75AF"/>
    <w:rsid w:val="00FD1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9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78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A7CA0"/>
    <w:pPr>
      <w:spacing w:after="0" w:line="240" w:lineRule="auto"/>
    </w:pPr>
  </w:style>
  <w:style w:type="table" w:styleId="a7">
    <w:name w:val="Table Grid"/>
    <w:basedOn w:val="a1"/>
    <w:uiPriority w:val="59"/>
    <w:rsid w:val="000F3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716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008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khalimb.dagestanschool.ru/upload/dagsckhalimb_new/images/big/66/fb/66fb188d3c6c500fca7a829805e0310a.jpg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khalimb.dagestanschool.ru/upload/dagsckhalimb_new/images/big/67/93/6793f2ef7f6c51583a04ce7b5f3308e9.jpg" TargetMode="External"/><Relationship Id="rId34" Type="http://schemas.openxmlformats.org/officeDocument/2006/relationships/image" Target="media/image22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yperlink" Target="http://khalimb.dagestanschool.ru/upload/dagsckhalimb_new/images/big/a7/0c/a70c983fed53edf182a7a3639dd29aae.jpg" TargetMode="External"/><Relationship Id="rId25" Type="http://schemas.openxmlformats.org/officeDocument/2006/relationships/hyperlink" Target="http://khalimb.dagestanschool.ru/upload/dagsckhalimb_new/images/big/72/49/724944d3204f8c1405634caffdeb085b.jpg" TargetMode="External"/><Relationship Id="rId33" Type="http://schemas.openxmlformats.org/officeDocument/2006/relationships/image" Target="media/image21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khalimb.dagestanschool.ru/upload/dagsckhalimb_new/images/big/bd/c9/bdc9b8103859e2eabde743de311a5f8c.jpg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0.jpe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khalimb.dagestanschool.ru/upload/dagsckhalimb_new/images/big/9b/ed/9bed072b44e3b3a09693b5ebe96ad1e7.jpg" TargetMode="External"/><Relationship Id="rId23" Type="http://schemas.openxmlformats.org/officeDocument/2006/relationships/hyperlink" Target="http://khalimb.dagestanschool.ru/upload/dagsckhalimb_new/images/big/f1/b3/f1b3b1589075288df1f8c4299bf1fdad.jpg" TargetMode="External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hyperlink" Target="http://khalimb.dagestanschool.ru/upload/dagsckhalimb_new/images/big/1b/4e/1b4ee540bb613c8551553741b550c645.jpg" TargetMode="External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4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40</cp:revision>
  <cp:lastPrinted>2018-09-21T08:22:00Z</cp:lastPrinted>
  <dcterms:created xsi:type="dcterms:W3CDTF">2018-09-21T08:08:00Z</dcterms:created>
  <dcterms:modified xsi:type="dcterms:W3CDTF">2018-12-24T08:35:00Z</dcterms:modified>
</cp:coreProperties>
</file>