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BD" w:rsidRDefault="00F03F08" w:rsidP="005A29D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03F08" w:rsidRDefault="00F03F08" w:rsidP="00F03F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3F08"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spellStart"/>
      <w:r w:rsidRPr="00F03F08">
        <w:rPr>
          <w:rFonts w:ascii="Times New Roman" w:hAnsi="Times New Roman" w:cs="Times New Roman"/>
          <w:b/>
          <w:sz w:val="24"/>
          <w:szCs w:val="28"/>
        </w:rPr>
        <w:t>школы____________</w:t>
      </w:r>
      <w:proofErr w:type="spellEnd"/>
      <w:r w:rsidRPr="00F03F08">
        <w:rPr>
          <w:rFonts w:ascii="Times New Roman" w:hAnsi="Times New Roman" w:cs="Times New Roman"/>
          <w:b/>
          <w:sz w:val="24"/>
          <w:szCs w:val="28"/>
        </w:rPr>
        <w:t>/Ибрагимова Ш.Ш./</w:t>
      </w:r>
    </w:p>
    <w:p w:rsidR="003D3ABD" w:rsidRDefault="003D3AB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BD" w:rsidRDefault="003D3AB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0F5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библиотеки М</w:t>
      </w:r>
      <w:r w:rsidR="00A10DE7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 на 20</w:t>
      </w:r>
      <w:r w:rsidR="00CE642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F03F08">
        <w:rPr>
          <w:rFonts w:ascii="Times New Roman" w:hAnsi="Times New Roman" w:cs="Times New Roman"/>
          <w:b/>
          <w:sz w:val="28"/>
          <w:szCs w:val="28"/>
        </w:rPr>
        <w:t>2</w:t>
      </w:r>
      <w:r w:rsidR="00CE642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2126"/>
        <w:gridCol w:w="2551"/>
      </w:tblGrid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2126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Выдача учебников 1-11 классам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3D3AB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Списание устаревших учебников и рабочих тетрадей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Пополнение книжного фонда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Работа с формулярами с целью выяснения читаемости в классах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« Учитель, перед именем твоим…» (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 компо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зиция, посвященная Дню учителя).</w:t>
            </w:r>
          </w:p>
        </w:tc>
        <w:tc>
          <w:tcPr>
            <w:tcW w:w="2126" w:type="dxa"/>
          </w:tcPr>
          <w:p w:rsidR="0057326D" w:rsidRPr="003D3ABD" w:rsidRDefault="006838FB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3D3ABD"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Уч-ся 1-х, 11-х классов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7326D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Развитие культуры чтения учащихся на библиотечно-библиографических уроках в начальных классах и в 5-7, 8-9 классах по плану.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57326D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 «Библиотека – аптека для души» (посвящение в читатели учащихся 5-х классов).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D3AB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Выставки – передвижки с целью привития интереса к чтению и знакомства с новинками художественной литературы.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Библиотечный урок «Терроризм - угроза миру».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C376E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конференция в 6-х классах в связи </w:t>
            </w:r>
            <w:r w:rsidR="006838F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-лет со дня рождения детского писателя </w:t>
            </w:r>
          </w:p>
          <w:p w:rsidR="008E0E79" w:rsidRPr="003D3ABD" w:rsidRDefault="00F03F08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Льва Кассиля (1905-1970гг.).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«Детское чтение в семье» (беседы, доклады на 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обрании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о пользе чтения). 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Открытый библиотечный урок на тему: «Поговорим о вежливости в 5-х классах».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Руководители 5-х классов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8E0E79" w:rsidRPr="003D3ABD" w:rsidRDefault="00F03F08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150-лет со дня рождения писателя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лауреата нобелевской премии по литературе Бунина (чтение рассказ) в 7-8 классах. 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19" w:type="dxa"/>
          </w:tcPr>
          <w:p w:rsidR="008E0E79" w:rsidRPr="003D3ABD" w:rsidRDefault="00BD50B3" w:rsidP="00BD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(классные часы о чтении и бережном отношении к книге).</w:t>
            </w:r>
            <w:r w:rsidR="00F0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r w:rsidR="00F03F08">
              <w:rPr>
                <w:rFonts w:ascii="Times New Roman" w:hAnsi="Times New Roman" w:cs="Times New Roman"/>
                <w:sz w:val="28"/>
                <w:szCs w:val="28"/>
              </w:rPr>
              <w:t>«Конек-горбунок» в связи с 205-летием со дня рождения автора, писателя П.П. Ершова (1815-1869гг.)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8E0E79" w:rsidRPr="003D3ABD" w:rsidRDefault="003D3ABD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День Победы (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, общешкольное мероприятие).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8E0E79" w:rsidRPr="003D3ABD" w:rsidRDefault="003D3ABD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Сбор художественной литературы и учебников.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</w:tbl>
    <w:p w:rsidR="0057326D" w:rsidRP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326D" w:rsidRPr="0057326D" w:rsidSect="0057326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E5"/>
    <w:rsid w:val="001C376E"/>
    <w:rsid w:val="0030434B"/>
    <w:rsid w:val="003462FE"/>
    <w:rsid w:val="00387447"/>
    <w:rsid w:val="003D3ABD"/>
    <w:rsid w:val="00547D58"/>
    <w:rsid w:val="0057326D"/>
    <w:rsid w:val="005A29D6"/>
    <w:rsid w:val="006838FB"/>
    <w:rsid w:val="008E0E79"/>
    <w:rsid w:val="00A10DE7"/>
    <w:rsid w:val="00BD50B3"/>
    <w:rsid w:val="00C5112F"/>
    <w:rsid w:val="00C740F5"/>
    <w:rsid w:val="00CE6422"/>
    <w:rsid w:val="00D05CEE"/>
    <w:rsid w:val="00DC06D5"/>
    <w:rsid w:val="00F03F08"/>
    <w:rsid w:val="00F2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2019-09-10T07:12:00Z</cp:lastPrinted>
  <dcterms:created xsi:type="dcterms:W3CDTF">2018-09-10T07:30:00Z</dcterms:created>
  <dcterms:modified xsi:type="dcterms:W3CDTF">2020-09-08T15:54:00Z</dcterms:modified>
</cp:coreProperties>
</file>