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88" w:rsidRPr="00643E67" w:rsidRDefault="006D2788" w:rsidP="00FA6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43E67"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6D2788" w:rsidRPr="00643E67" w:rsidRDefault="006D2788" w:rsidP="00FA6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643E67">
        <w:rPr>
          <w:rFonts w:ascii="Times New Roman" w:hAnsi="Times New Roman" w:cs="Times New Roman"/>
          <w:sz w:val="28"/>
          <w:szCs w:val="24"/>
        </w:rPr>
        <w:t>посвященных</w:t>
      </w:r>
      <w:proofErr w:type="gramEnd"/>
      <w:r w:rsidRPr="00643E67">
        <w:rPr>
          <w:rFonts w:ascii="Times New Roman" w:hAnsi="Times New Roman" w:cs="Times New Roman"/>
          <w:sz w:val="28"/>
          <w:szCs w:val="24"/>
        </w:rPr>
        <w:t xml:space="preserve"> празднованию 100- </w:t>
      </w:r>
      <w:proofErr w:type="spellStart"/>
      <w:r w:rsidRPr="00643E67">
        <w:rPr>
          <w:rFonts w:ascii="Times New Roman" w:hAnsi="Times New Roman" w:cs="Times New Roman"/>
          <w:sz w:val="28"/>
          <w:szCs w:val="24"/>
        </w:rPr>
        <w:t>летия</w:t>
      </w:r>
      <w:proofErr w:type="spellEnd"/>
      <w:r w:rsidRPr="00643E67">
        <w:rPr>
          <w:rFonts w:ascii="Times New Roman" w:hAnsi="Times New Roman" w:cs="Times New Roman"/>
          <w:sz w:val="28"/>
          <w:szCs w:val="24"/>
        </w:rPr>
        <w:t xml:space="preserve"> со Дня образования</w:t>
      </w:r>
    </w:p>
    <w:p w:rsidR="00367323" w:rsidRPr="00643E67" w:rsidRDefault="006D2788" w:rsidP="00FA6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43E67">
        <w:rPr>
          <w:rFonts w:ascii="Times New Roman" w:hAnsi="Times New Roman" w:cs="Times New Roman"/>
          <w:sz w:val="28"/>
          <w:szCs w:val="24"/>
        </w:rPr>
        <w:t>Дагестанской Автономной Советской Социалистической Республики</w:t>
      </w:r>
    </w:p>
    <w:p w:rsidR="006D2788" w:rsidRPr="00643E67" w:rsidRDefault="006D2788" w:rsidP="00FA6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43E67">
        <w:rPr>
          <w:rFonts w:ascii="Times New Roman" w:hAnsi="Times New Roman" w:cs="Times New Roman"/>
          <w:sz w:val="28"/>
          <w:szCs w:val="24"/>
        </w:rPr>
        <w:t>( ДАССР)</w:t>
      </w:r>
    </w:p>
    <w:p w:rsidR="006D2788" w:rsidRPr="00643E67" w:rsidRDefault="006D2788" w:rsidP="00FA6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43E67">
        <w:rPr>
          <w:rFonts w:ascii="Times New Roman" w:hAnsi="Times New Roman" w:cs="Times New Roman"/>
          <w:sz w:val="28"/>
          <w:szCs w:val="24"/>
        </w:rPr>
        <w:t>МБОУ «Халимбекаулькая СОШ им.</w:t>
      </w:r>
      <w:r w:rsidR="002F5635" w:rsidRPr="00643E67">
        <w:rPr>
          <w:rFonts w:ascii="Times New Roman" w:hAnsi="Times New Roman" w:cs="Times New Roman"/>
          <w:sz w:val="28"/>
          <w:szCs w:val="24"/>
        </w:rPr>
        <w:t xml:space="preserve"> </w:t>
      </w:r>
      <w:r w:rsidRPr="00643E67">
        <w:rPr>
          <w:rFonts w:ascii="Times New Roman" w:hAnsi="Times New Roman" w:cs="Times New Roman"/>
          <w:sz w:val="28"/>
          <w:szCs w:val="24"/>
        </w:rPr>
        <w:t xml:space="preserve">Героя России </w:t>
      </w:r>
      <w:proofErr w:type="spellStart"/>
      <w:r w:rsidR="005408B3" w:rsidRPr="00643E67">
        <w:rPr>
          <w:rFonts w:ascii="Times New Roman" w:hAnsi="Times New Roman" w:cs="Times New Roman"/>
          <w:sz w:val="28"/>
          <w:szCs w:val="24"/>
        </w:rPr>
        <w:t>Аскерова</w:t>
      </w:r>
      <w:proofErr w:type="spellEnd"/>
      <w:r w:rsidRPr="00643E67">
        <w:rPr>
          <w:rFonts w:ascii="Times New Roman" w:hAnsi="Times New Roman" w:cs="Times New Roman"/>
          <w:sz w:val="28"/>
          <w:szCs w:val="24"/>
        </w:rPr>
        <w:t xml:space="preserve"> А.М.»</w:t>
      </w:r>
    </w:p>
    <w:p w:rsidR="005408B3" w:rsidRDefault="005408B3" w:rsidP="00FA6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E67" w:rsidRPr="00E3220B" w:rsidRDefault="00643E67" w:rsidP="00FA6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456"/>
        <w:gridCol w:w="4243"/>
        <w:gridCol w:w="1888"/>
        <w:gridCol w:w="1893"/>
        <w:gridCol w:w="1976"/>
      </w:tblGrid>
      <w:tr w:rsidR="006D2788" w:rsidRPr="00E3220B" w:rsidTr="00BE4759">
        <w:tc>
          <w:tcPr>
            <w:tcW w:w="456" w:type="dxa"/>
          </w:tcPr>
          <w:p w:rsidR="006D2788" w:rsidRPr="00E3220B" w:rsidRDefault="006D2788" w:rsidP="00FA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3" w:type="dxa"/>
          </w:tcPr>
          <w:p w:rsidR="006D2788" w:rsidRPr="00E3220B" w:rsidRDefault="006D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D2788" w:rsidRPr="00E3220B" w:rsidRDefault="006D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888" w:type="dxa"/>
          </w:tcPr>
          <w:p w:rsidR="006D2788" w:rsidRPr="00E3220B" w:rsidRDefault="006D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93" w:type="dxa"/>
          </w:tcPr>
          <w:p w:rsidR="006D2788" w:rsidRPr="00E3220B" w:rsidRDefault="006D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76" w:type="dxa"/>
          </w:tcPr>
          <w:p w:rsidR="006D2788" w:rsidRPr="00E3220B" w:rsidRDefault="006D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2788" w:rsidRPr="00E3220B" w:rsidTr="00BE4759">
        <w:tc>
          <w:tcPr>
            <w:tcW w:w="456" w:type="dxa"/>
          </w:tcPr>
          <w:p w:rsidR="006D2788" w:rsidRPr="00E3220B" w:rsidRDefault="002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6D2788" w:rsidRPr="00E3220B" w:rsidRDefault="002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888" w:type="dxa"/>
          </w:tcPr>
          <w:p w:rsidR="006D2788" w:rsidRPr="00E3220B" w:rsidRDefault="002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6D2788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12-15 января</w:t>
            </w:r>
          </w:p>
        </w:tc>
        <w:tc>
          <w:tcPr>
            <w:tcW w:w="1976" w:type="dxa"/>
          </w:tcPr>
          <w:p w:rsidR="006D2788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D2788" w:rsidRPr="00E3220B" w:rsidTr="00BE4759">
        <w:tc>
          <w:tcPr>
            <w:tcW w:w="456" w:type="dxa"/>
          </w:tcPr>
          <w:p w:rsidR="006D2788" w:rsidRPr="00E3220B" w:rsidRDefault="002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6D2788" w:rsidRPr="00E3220B" w:rsidRDefault="002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Конкурс газет</w:t>
            </w:r>
          </w:p>
        </w:tc>
        <w:tc>
          <w:tcPr>
            <w:tcW w:w="1888" w:type="dxa"/>
          </w:tcPr>
          <w:p w:rsidR="006D2788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6D2788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</w:tc>
        <w:tc>
          <w:tcPr>
            <w:tcW w:w="1976" w:type="dxa"/>
          </w:tcPr>
          <w:p w:rsidR="006D2788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уков</w:t>
            </w:r>
            <w:r w:rsidR="005408B3" w:rsidRPr="00E3220B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proofErr w:type="spellEnd"/>
            <w:r w:rsidR="005408B3"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редколегия</w:t>
            </w:r>
            <w:proofErr w:type="spellEnd"/>
          </w:p>
        </w:tc>
      </w:tr>
      <w:tr w:rsidR="006D2788" w:rsidRPr="00E3220B" w:rsidTr="00BE4759">
        <w:tc>
          <w:tcPr>
            <w:tcW w:w="456" w:type="dxa"/>
          </w:tcPr>
          <w:p w:rsidR="006D2788" w:rsidRPr="00E3220B" w:rsidRDefault="002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6D2788" w:rsidRPr="00E3220B" w:rsidRDefault="002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1888" w:type="dxa"/>
          </w:tcPr>
          <w:p w:rsidR="006D2788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93" w:type="dxa"/>
          </w:tcPr>
          <w:p w:rsidR="006D2788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1976" w:type="dxa"/>
          </w:tcPr>
          <w:p w:rsidR="006D2788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6D2788" w:rsidRPr="00E3220B" w:rsidTr="00BE4759">
        <w:trPr>
          <w:trHeight w:val="624"/>
        </w:trPr>
        <w:tc>
          <w:tcPr>
            <w:tcW w:w="456" w:type="dxa"/>
          </w:tcPr>
          <w:p w:rsidR="006D2788" w:rsidRPr="00E3220B" w:rsidRDefault="002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6D2788" w:rsidRPr="00E3220B" w:rsidRDefault="002F5635" w:rsidP="00E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  <w:r w:rsidR="005A22BD"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 в школьном музее</w:t>
            </w:r>
          </w:p>
        </w:tc>
        <w:tc>
          <w:tcPr>
            <w:tcW w:w="1888" w:type="dxa"/>
          </w:tcPr>
          <w:p w:rsidR="006D2788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6D2788" w:rsidRPr="00E3220B" w:rsidRDefault="00540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  <w:r w:rsidR="005A22BD"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976" w:type="dxa"/>
          </w:tcPr>
          <w:p w:rsidR="006D2788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 П.Х.</w:t>
            </w:r>
          </w:p>
        </w:tc>
      </w:tr>
      <w:tr w:rsidR="005A22BD" w:rsidRPr="00E3220B" w:rsidTr="00BE4759">
        <w:tc>
          <w:tcPr>
            <w:tcW w:w="456" w:type="dxa"/>
          </w:tcPr>
          <w:p w:rsidR="005A22BD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5A22BD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краеведческого музея </w:t>
            </w:r>
            <w:proofErr w:type="gram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</w:p>
        </w:tc>
        <w:tc>
          <w:tcPr>
            <w:tcW w:w="1888" w:type="dxa"/>
          </w:tcPr>
          <w:p w:rsidR="005A22BD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5A22BD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12-15 января</w:t>
            </w:r>
          </w:p>
        </w:tc>
        <w:tc>
          <w:tcPr>
            <w:tcW w:w="1976" w:type="dxa"/>
          </w:tcPr>
          <w:p w:rsidR="005A22BD" w:rsidRPr="00E3220B" w:rsidRDefault="005A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 9-х классов.</w:t>
            </w:r>
          </w:p>
        </w:tc>
      </w:tr>
      <w:tr w:rsidR="00EE0A15" w:rsidRPr="00E3220B" w:rsidTr="00BE4759">
        <w:tc>
          <w:tcPr>
            <w:tcW w:w="456" w:type="dxa"/>
          </w:tcPr>
          <w:p w:rsidR="00EE0A15" w:rsidRPr="00E3220B" w:rsidRDefault="00E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3" w:type="dxa"/>
          </w:tcPr>
          <w:p w:rsidR="00EE0A15" w:rsidRPr="00E3220B" w:rsidRDefault="00E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 и уголков</w:t>
            </w:r>
          </w:p>
        </w:tc>
        <w:tc>
          <w:tcPr>
            <w:tcW w:w="1888" w:type="dxa"/>
          </w:tcPr>
          <w:p w:rsidR="00EE0A15" w:rsidRPr="00E3220B" w:rsidRDefault="00E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8-11кл.</w:t>
            </w:r>
          </w:p>
        </w:tc>
        <w:tc>
          <w:tcPr>
            <w:tcW w:w="1893" w:type="dxa"/>
          </w:tcPr>
          <w:p w:rsidR="00EE0A15" w:rsidRPr="00E3220B" w:rsidRDefault="00E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76" w:type="dxa"/>
          </w:tcPr>
          <w:p w:rsidR="00EE0A15" w:rsidRPr="00E3220B" w:rsidRDefault="00E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EE0A15" w:rsidRPr="00E3220B" w:rsidTr="00BE4759">
        <w:tc>
          <w:tcPr>
            <w:tcW w:w="456" w:type="dxa"/>
          </w:tcPr>
          <w:p w:rsidR="00EE0A15" w:rsidRPr="00E3220B" w:rsidRDefault="00E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3" w:type="dxa"/>
          </w:tcPr>
          <w:p w:rsidR="00EE0A15" w:rsidRPr="00E3220B" w:rsidRDefault="00E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Школьный конкурс на лучшее оформление классного уголка «Юбилею республики посвящается»</w:t>
            </w:r>
          </w:p>
        </w:tc>
        <w:tc>
          <w:tcPr>
            <w:tcW w:w="1888" w:type="dxa"/>
          </w:tcPr>
          <w:p w:rsidR="00EE0A15" w:rsidRPr="00E3220B" w:rsidRDefault="00E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93" w:type="dxa"/>
          </w:tcPr>
          <w:p w:rsidR="00EE0A15" w:rsidRPr="00E3220B" w:rsidRDefault="00E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76" w:type="dxa"/>
          </w:tcPr>
          <w:p w:rsidR="00EE0A15" w:rsidRPr="00E3220B" w:rsidRDefault="00E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A15" w:rsidRPr="00E3220B" w:rsidTr="00BE4759">
        <w:tc>
          <w:tcPr>
            <w:tcW w:w="456" w:type="dxa"/>
          </w:tcPr>
          <w:p w:rsidR="00EE0A15" w:rsidRPr="00E3220B" w:rsidRDefault="00E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3" w:type="dxa"/>
          </w:tcPr>
          <w:p w:rsidR="00EE0A15" w:rsidRPr="00E3220B" w:rsidRDefault="00E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конкурсе </w:t>
            </w:r>
            <w:r w:rsidR="00E3220B" w:rsidRPr="00E3220B">
              <w:rPr>
                <w:rFonts w:ascii="Times New Roman" w:hAnsi="Times New Roman" w:cs="Times New Roman"/>
                <w:sz w:val="24"/>
                <w:szCs w:val="24"/>
              </w:rPr>
              <w:t>на лучший рисунок, исследовательскую работу</w:t>
            </w:r>
            <w:proofErr w:type="gramStart"/>
            <w:r w:rsidR="00E3220B"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E3220B" w:rsidRPr="00E3220B">
              <w:rPr>
                <w:rFonts w:ascii="Times New Roman" w:hAnsi="Times New Roman" w:cs="Times New Roman"/>
                <w:sz w:val="24"/>
                <w:szCs w:val="24"/>
              </w:rPr>
              <w:t>ою мою республику!»</w:t>
            </w:r>
          </w:p>
        </w:tc>
        <w:tc>
          <w:tcPr>
            <w:tcW w:w="1888" w:type="dxa"/>
          </w:tcPr>
          <w:p w:rsidR="00EE0A15" w:rsidRPr="00E3220B" w:rsidRDefault="00E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8-11кл</w:t>
            </w:r>
          </w:p>
        </w:tc>
        <w:tc>
          <w:tcPr>
            <w:tcW w:w="1893" w:type="dxa"/>
          </w:tcPr>
          <w:p w:rsidR="00EE0A15" w:rsidRPr="00E3220B" w:rsidRDefault="00E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976" w:type="dxa"/>
          </w:tcPr>
          <w:p w:rsidR="00EE0A15" w:rsidRPr="00E3220B" w:rsidRDefault="00E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A15" w:rsidRPr="00E3220B" w:rsidTr="00BE4759">
        <w:tc>
          <w:tcPr>
            <w:tcW w:w="456" w:type="dxa"/>
          </w:tcPr>
          <w:p w:rsidR="00EE0A15" w:rsidRPr="00E3220B" w:rsidRDefault="00E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3" w:type="dxa"/>
          </w:tcPr>
          <w:p w:rsidR="00EE0A15" w:rsidRPr="00E3220B" w:rsidRDefault="00E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E3220B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 конференции среди учащихся 10-11 классов по истории и культуре Республики Дагестан</w:t>
            </w:r>
          </w:p>
        </w:tc>
        <w:tc>
          <w:tcPr>
            <w:tcW w:w="1888" w:type="dxa"/>
          </w:tcPr>
          <w:p w:rsidR="00EE0A15" w:rsidRPr="00E3220B" w:rsidRDefault="00E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8-11кл</w:t>
            </w:r>
          </w:p>
        </w:tc>
        <w:tc>
          <w:tcPr>
            <w:tcW w:w="1893" w:type="dxa"/>
          </w:tcPr>
          <w:p w:rsidR="00EE0A15" w:rsidRPr="00E3220B" w:rsidRDefault="00E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1976" w:type="dxa"/>
          </w:tcPr>
          <w:p w:rsidR="00EE0A15" w:rsidRPr="00E3220B" w:rsidRDefault="00E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0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4759" w:rsidRPr="00E3220B" w:rsidTr="00BE4759">
        <w:tc>
          <w:tcPr>
            <w:tcW w:w="456" w:type="dxa"/>
          </w:tcPr>
          <w:p w:rsidR="00BE4759" w:rsidRPr="00E3220B" w:rsidRDefault="00BE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3" w:type="dxa"/>
          </w:tcPr>
          <w:p w:rsidR="00BE4759" w:rsidRPr="00E3220B" w:rsidRDefault="00BE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культурного центра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Буйнакске</w:t>
            </w:r>
          </w:p>
        </w:tc>
        <w:tc>
          <w:tcPr>
            <w:tcW w:w="1888" w:type="dxa"/>
          </w:tcPr>
          <w:p w:rsidR="00BE4759" w:rsidRPr="00E3220B" w:rsidRDefault="00BE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3" w:type="dxa"/>
          </w:tcPr>
          <w:p w:rsidR="00BE4759" w:rsidRPr="00E3220B" w:rsidRDefault="00BE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13/01</w:t>
            </w:r>
          </w:p>
        </w:tc>
        <w:tc>
          <w:tcPr>
            <w:tcW w:w="1976" w:type="dxa"/>
          </w:tcPr>
          <w:p w:rsidR="00BE4759" w:rsidRPr="00E3220B" w:rsidRDefault="00BE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</w:tr>
    </w:tbl>
    <w:p w:rsidR="006D2788" w:rsidRPr="00E3220B" w:rsidRDefault="006D2788">
      <w:pPr>
        <w:rPr>
          <w:rFonts w:ascii="Times New Roman" w:hAnsi="Times New Roman" w:cs="Times New Roman"/>
          <w:sz w:val="24"/>
          <w:szCs w:val="24"/>
        </w:rPr>
      </w:pPr>
    </w:p>
    <w:sectPr w:rsidR="006D2788" w:rsidRPr="00E3220B" w:rsidSect="00367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6D2788"/>
    <w:rsid w:val="002F5635"/>
    <w:rsid w:val="00367323"/>
    <w:rsid w:val="005408B3"/>
    <w:rsid w:val="005A22BD"/>
    <w:rsid w:val="00643E67"/>
    <w:rsid w:val="006D2788"/>
    <w:rsid w:val="00BE4759"/>
    <w:rsid w:val="00C454FE"/>
    <w:rsid w:val="00D2609E"/>
    <w:rsid w:val="00E3220B"/>
    <w:rsid w:val="00EE0A15"/>
    <w:rsid w:val="00FA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user-uma</cp:lastModifiedBy>
  <cp:revision>7</cp:revision>
  <cp:lastPrinted>2021-01-11T08:44:00Z</cp:lastPrinted>
  <dcterms:created xsi:type="dcterms:W3CDTF">2021-01-11T07:11:00Z</dcterms:created>
  <dcterms:modified xsi:type="dcterms:W3CDTF">2021-01-11T09:31:00Z</dcterms:modified>
</cp:coreProperties>
</file>