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64" w:rsidRPr="00E93E67" w:rsidRDefault="00E94064" w:rsidP="00E93E6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bookmarkStart w:id="0" w:name="_GoBack"/>
      <w:bookmarkEnd w:id="0"/>
    </w:p>
    <w:p w:rsidR="0008644C" w:rsidRPr="0008644C" w:rsidRDefault="0008644C" w:rsidP="0008644C">
      <w:pPr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44C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8644C" w:rsidRPr="0008644C" w:rsidRDefault="0008644C" w:rsidP="0008644C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08644C" w:rsidRPr="0008644C" w:rsidRDefault="0008644C" w:rsidP="0008644C">
      <w:pPr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44C">
        <w:rPr>
          <w:rFonts w:ascii="Times New Roman" w:eastAsia="Times New Roman" w:hAnsi="Times New Roman" w:cs="Times New Roman"/>
          <w:sz w:val="28"/>
          <w:szCs w:val="28"/>
        </w:rPr>
        <w:t>по муниципальному бюджетному общеобразовательному учреждению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960"/>
      </w:tblGrid>
      <w:tr w:rsidR="0008644C" w:rsidRPr="0008644C" w:rsidTr="00F836B4">
        <w:trPr>
          <w:trHeight w:val="322"/>
        </w:trPr>
        <w:tc>
          <w:tcPr>
            <w:tcW w:w="8220" w:type="dxa"/>
            <w:vAlign w:val="bottom"/>
          </w:tcPr>
          <w:p w:rsidR="0008644C" w:rsidRPr="0008644C" w:rsidRDefault="0008644C" w:rsidP="00F836B4">
            <w:pPr>
              <w:ind w:left="1340"/>
              <w:rPr>
                <w:rFonts w:ascii="Times New Roman" w:hAnsi="Times New Roman" w:cs="Times New Roman"/>
                <w:sz w:val="28"/>
                <w:szCs w:val="28"/>
              </w:rPr>
            </w:pPr>
            <w:r w:rsidRPr="000864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8644C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Халимбекальская</w:t>
            </w:r>
            <w:proofErr w:type="spellEnd"/>
            <w:r w:rsidRPr="00086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средняя общеобразовательная школа»</w:t>
            </w:r>
          </w:p>
        </w:tc>
        <w:tc>
          <w:tcPr>
            <w:tcW w:w="960" w:type="dxa"/>
            <w:vAlign w:val="bottom"/>
          </w:tcPr>
          <w:p w:rsidR="0008644C" w:rsidRPr="0008644C" w:rsidRDefault="0008644C" w:rsidP="00F83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4C" w:rsidTr="00F836B4">
        <w:trPr>
          <w:trHeight w:val="322"/>
        </w:trPr>
        <w:tc>
          <w:tcPr>
            <w:tcW w:w="8220" w:type="dxa"/>
            <w:vAlign w:val="bottom"/>
          </w:tcPr>
          <w:p w:rsidR="0008644C" w:rsidRDefault="0008644C" w:rsidP="000864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29.08.2020 года</w:t>
            </w:r>
          </w:p>
        </w:tc>
        <w:tc>
          <w:tcPr>
            <w:tcW w:w="960" w:type="dxa"/>
            <w:vAlign w:val="bottom"/>
          </w:tcPr>
          <w:p w:rsidR="0008644C" w:rsidRDefault="0008644C" w:rsidP="000864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 1</w:t>
            </w:r>
          </w:p>
        </w:tc>
      </w:tr>
    </w:tbl>
    <w:p w:rsidR="00E94064" w:rsidRPr="0008644C" w:rsidRDefault="00365567" w:rsidP="0008644C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08644C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о  создании   школьного   спортивного</w:t>
      </w:r>
      <w:r w:rsidR="0008644C" w:rsidRPr="0008644C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  <w:r w:rsidRPr="0008644C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клуба</w:t>
      </w:r>
    </w:p>
    <w:p w:rsidR="00E94064" w:rsidRPr="00E93E67" w:rsidRDefault="00E94064" w:rsidP="00E9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94064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В целях активизации физкультурно-спортивной работы в школе, развития детско </w:t>
      </w:r>
      <w:proofErr w:type="gramStart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–ю</w:t>
      </w:r>
      <w:proofErr w:type="gram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ношеского спорта и приобщения обучающихся к систематическим занятиям физической культурой и спортом</w:t>
      </w:r>
    </w:p>
    <w:p w:rsidR="00365567" w:rsidRPr="00E93E67" w:rsidRDefault="003655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Default="00E93E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ПРИКАЗЫВАЮ:</w:t>
      </w:r>
    </w:p>
    <w:p w:rsidR="00365567" w:rsidRPr="00E93E67" w:rsidRDefault="003655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1.Создать школьный спортивный клуб.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2.Назначить руководителем  школьного спортивного клуба  </w:t>
      </w:r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Мусаева </w:t>
      </w:r>
      <w:proofErr w:type="spellStart"/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Хизри</w:t>
      </w:r>
      <w:proofErr w:type="spell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– учителя физической культуры.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3.Заместителю директора школы </w:t>
      </w:r>
      <w:proofErr w:type="gramStart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</w:t>
      </w:r>
      <w:proofErr w:type="gram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воспитательной </w:t>
      </w:r>
      <w:proofErr w:type="spellStart"/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Килясханова</w:t>
      </w:r>
      <w:proofErr w:type="spellEnd"/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У.Г.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 организовать работу спортивного клуба совместно с   руководителем  учителем физической культуры  по нескольким видам спорта: баскетбол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(мальчики)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, 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баскетбол (девочки)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лёгкая атлетика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, мини футбол, 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-осуществлять </w:t>
      </w:r>
      <w:proofErr w:type="gramStart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контроль за</w:t>
      </w:r>
      <w:proofErr w:type="gram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работой  школьного спортивного клуба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4.Утвердить Устав школьного спортивного клуба;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color w:val="C0504D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5.Утвердить название школьного спортивного клуба «</w:t>
      </w:r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Импульс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»;</w:t>
      </w:r>
      <w:r w:rsidRPr="00E93E67">
        <w:rPr>
          <w:rFonts w:ascii="Times New Roman" w:eastAsia="Times New Roman" w:hAnsi="Times New Roman" w:cs="Times New Roman"/>
          <w:iCs w:val="0"/>
          <w:color w:val="C0504D"/>
          <w:sz w:val="28"/>
          <w:szCs w:val="28"/>
          <w:lang w:eastAsia="ru-RU"/>
        </w:rPr>
        <w:t xml:space="preserve"> 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7.Утвердить план работы школьного спортивного клуба;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8.Утвердить расписание занятий школьного спортивного клуба на </w:t>
      </w:r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2020-2021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учебный год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E94064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10.</w:t>
      </w:r>
      <w:proofErr w:type="gramStart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Контроль за</w:t>
      </w:r>
      <w:proofErr w:type="gram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исполнением данного приказа возложить на заместителя директора школы по воспитательной работе </w:t>
      </w:r>
      <w:proofErr w:type="spellStart"/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Килясханова</w:t>
      </w:r>
      <w:proofErr w:type="spellEnd"/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У.Г.</w:t>
      </w:r>
    </w:p>
    <w:p w:rsidR="00E93E67" w:rsidRPr="00E93E67" w:rsidRDefault="00E93E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3E67" w:rsidP="00E93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Директор _____________________ </w:t>
      </w:r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Ибрагимова Ш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08644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Ш.</w:t>
      </w:r>
    </w:p>
    <w:p w:rsidR="00E94064" w:rsidRPr="00E93E67" w:rsidRDefault="00E94064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4064" w:rsidP="0008644C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</w:p>
    <w:p w:rsidR="00721091" w:rsidRPr="00E93E67" w:rsidRDefault="00721091" w:rsidP="00E93E67">
      <w:pPr>
        <w:spacing w:after="0" w:line="240" w:lineRule="auto"/>
        <w:rPr>
          <w:sz w:val="28"/>
          <w:szCs w:val="28"/>
        </w:rPr>
      </w:pPr>
    </w:p>
    <w:sectPr w:rsidR="00721091" w:rsidRPr="00E93E67" w:rsidSect="00E93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E94064"/>
    <w:rsid w:val="000462FF"/>
    <w:rsid w:val="0008644C"/>
    <w:rsid w:val="00365567"/>
    <w:rsid w:val="00721091"/>
    <w:rsid w:val="007A5B60"/>
    <w:rsid w:val="00C96A87"/>
    <w:rsid w:val="00E21724"/>
    <w:rsid w:val="00E93E67"/>
    <w:rsid w:val="00E9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A8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96A8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96A8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96A8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96A8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6A8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6A8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6A8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6A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6A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6A8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96A8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C96A8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96A8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96A8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96A8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96A8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96A8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96A8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96A8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96A8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C96A8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C96A8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96A8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96A87"/>
    <w:rPr>
      <w:b/>
      <w:bCs/>
      <w:spacing w:val="0"/>
    </w:rPr>
  </w:style>
  <w:style w:type="character" w:styleId="aa">
    <w:name w:val="Emphasis"/>
    <w:uiPriority w:val="20"/>
    <w:qFormat/>
    <w:rsid w:val="00C96A8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96A8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C96A87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C96A8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96A8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96A87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C96A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C96A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A8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C9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A8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A8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A8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C96A8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A8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96A8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96A8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96A8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96A8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6A8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6A8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6A8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6A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6A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6A8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96A8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96A8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96A8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96A8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96A8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96A8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96A8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96A8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96A8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96A8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96A8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96A8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96A8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96A87"/>
    <w:rPr>
      <w:b/>
      <w:bCs/>
      <w:spacing w:val="0"/>
    </w:rPr>
  </w:style>
  <w:style w:type="character" w:styleId="aa">
    <w:name w:val="Emphasis"/>
    <w:uiPriority w:val="20"/>
    <w:qFormat/>
    <w:rsid w:val="00C96A8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96A8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C96A87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C96A8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96A8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96A87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C96A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C96A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A8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C9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A8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A8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A8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C96A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tochkarosta</cp:lastModifiedBy>
  <cp:revision>2</cp:revision>
  <dcterms:created xsi:type="dcterms:W3CDTF">2021-01-21T13:26:00Z</dcterms:created>
  <dcterms:modified xsi:type="dcterms:W3CDTF">2021-01-21T13:26:00Z</dcterms:modified>
</cp:coreProperties>
</file>