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B8B6A" w14:textId="4FFDC302" w:rsidR="009710F9" w:rsidRPr="00AB36CC" w:rsidRDefault="003901ED" w:rsidP="009710F9">
      <w:pPr>
        <w:pStyle w:val="a5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B36CC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603ADC4B" wp14:editId="4091FB55">
            <wp:simplePos x="0" y="0"/>
            <wp:positionH relativeFrom="column">
              <wp:posOffset>2879442</wp:posOffset>
            </wp:positionH>
            <wp:positionV relativeFrom="paragraph">
              <wp:posOffset>-161741</wp:posOffset>
            </wp:positionV>
            <wp:extent cx="641962" cy="650088"/>
            <wp:effectExtent l="0" t="0" r="0" b="0"/>
            <wp:wrapNone/>
            <wp:docPr id="1" name="Рисунок 1" descr="C:\Users\admin\Desktop\russian-empire-coat-of-arms-of-russia-coat-of-arms-of-ukraine-rus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ussian-empire-coat-of-arms-of-russia-coat-of-arms-of-ukraine-russ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8375" cy="656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02C96" w14:textId="77777777" w:rsidR="006C134F" w:rsidRPr="00AB36CC" w:rsidRDefault="006C134F" w:rsidP="009710F9">
      <w:pPr>
        <w:pStyle w:val="a5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151B507C" w14:textId="2F3644E5" w:rsidR="009710F9" w:rsidRPr="00AB36CC" w:rsidRDefault="009710F9" w:rsidP="009710F9">
      <w:pPr>
        <w:pStyle w:val="a5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14:paraId="53EB5E4B" w14:textId="77777777" w:rsidR="009710F9" w:rsidRPr="00AB36CC" w:rsidRDefault="009710F9" w:rsidP="009710F9">
      <w:pPr>
        <w:pStyle w:val="a5"/>
        <w:jc w:val="center"/>
        <w:rPr>
          <w:rFonts w:ascii="Times New Roman" w:hAnsi="Times New Roman" w:cs="Times New Roman"/>
          <w:b/>
        </w:rPr>
      </w:pPr>
      <w:r w:rsidRPr="00AB36CC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14:paraId="078D3466" w14:textId="77777777" w:rsidR="009710F9" w:rsidRPr="00AB36CC" w:rsidRDefault="009710F9" w:rsidP="009710F9">
      <w:pPr>
        <w:pStyle w:val="a5"/>
        <w:jc w:val="center"/>
        <w:rPr>
          <w:rFonts w:ascii="Times New Roman" w:hAnsi="Times New Roman" w:cs="Times New Roman"/>
          <w:b/>
        </w:rPr>
      </w:pPr>
      <w:r w:rsidRPr="00AB36CC">
        <w:rPr>
          <w:rFonts w:ascii="Times New Roman" w:hAnsi="Times New Roman" w:cs="Times New Roman"/>
          <w:b/>
        </w:rPr>
        <w:t>МБОУ «ХАЛИМБЕКАУЛЬСКАЯ СОШ</w:t>
      </w:r>
    </w:p>
    <w:p w14:paraId="4F1FD5AA" w14:textId="77777777" w:rsidR="009710F9" w:rsidRPr="00AB36CC" w:rsidRDefault="009710F9" w:rsidP="009710F9">
      <w:pPr>
        <w:pStyle w:val="a5"/>
        <w:jc w:val="center"/>
        <w:rPr>
          <w:rFonts w:ascii="Times New Roman" w:hAnsi="Times New Roman" w:cs="Times New Roman"/>
          <w:b/>
        </w:rPr>
      </w:pPr>
      <w:r w:rsidRPr="00AB36CC">
        <w:rPr>
          <w:rFonts w:ascii="Times New Roman" w:hAnsi="Times New Roman" w:cs="Times New Roman"/>
          <w:b/>
        </w:rPr>
        <w:t>ИМЕНИ ГЕРОЯ РОССИИ АСКЕРОВА А.М.»</w:t>
      </w:r>
    </w:p>
    <w:p w14:paraId="1354C5D5" w14:textId="77777777" w:rsidR="009710F9" w:rsidRPr="00AB36CC" w:rsidRDefault="009710F9" w:rsidP="009710F9">
      <w:pPr>
        <w:pStyle w:val="a5"/>
        <w:jc w:val="center"/>
        <w:rPr>
          <w:rFonts w:ascii="Times New Roman" w:hAnsi="Times New Roman" w:cs="Times New Roman"/>
          <w:szCs w:val="24"/>
        </w:rPr>
      </w:pPr>
    </w:p>
    <w:p w14:paraId="36364583" w14:textId="77777777" w:rsidR="009710F9" w:rsidRPr="00AB36CC" w:rsidRDefault="009710F9" w:rsidP="009710F9">
      <w:pPr>
        <w:pStyle w:val="a5"/>
        <w:jc w:val="center"/>
        <w:rPr>
          <w:rFonts w:ascii="Times New Roman" w:hAnsi="Times New Roman" w:cs="Times New Roman"/>
          <w:sz w:val="20"/>
          <w:szCs w:val="24"/>
        </w:rPr>
      </w:pPr>
      <w:r w:rsidRPr="00AB36CC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AB36CC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AB36CC">
        <w:rPr>
          <w:rFonts w:ascii="Times New Roman" w:hAnsi="Times New Roman" w:cs="Times New Roman"/>
          <w:sz w:val="20"/>
          <w:szCs w:val="24"/>
        </w:rPr>
        <w:t xml:space="preserve">, ул. Школьная 2, т.: 8-928-803-98-55, </w:t>
      </w:r>
      <w:r w:rsidRPr="00AB36CC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B36CC">
        <w:rPr>
          <w:rFonts w:ascii="Times New Roman" w:hAnsi="Times New Roman" w:cs="Times New Roman"/>
          <w:b/>
          <w:sz w:val="20"/>
          <w:szCs w:val="24"/>
        </w:rPr>
        <w:t>-</w:t>
      </w:r>
      <w:r w:rsidRPr="00AB36CC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B36CC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14:paraId="5B1570DB" w14:textId="77777777" w:rsidR="009710F9" w:rsidRPr="00AB36CC" w:rsidRDefault="003901ED" w:rsidP="009710F9">
      <w:pPr>
        <w:pStyle w:val="a5"/>
        <w:ind w:left="-99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pict w14:anchorId="31BCBC8A">
          <v:line id="Прямая соединительная линия 5" o:spid="_x0000_s1026" style="position:absolute;left:0;text-align:left;z-index:251660288;visibility:visible;mso-wrap-distance-top:-3e-5mm;mso-wrap-distance-bottom:-3e-5mm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" strokecolor="blue" strokeweight="3pt"/>
        </w:pict>
      </w:r>
    </w:p>
    <w:p w14:paraId="60975939" w14:textId="77777777" w:rsidR="009710F9" w:rsidRPr="00AB36CC" w:rsidRDefault="009710F9" w:rsidP="009710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46CD7B" w14:textId="77777777" w:rsidR="009710F9" w:rsidRPr="00AB36CC" w:rsidRDefault="009710F9" w:rsidP="009710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6CC">
        <w:rPr>
          <w:rFonts w:ascii="Times New Roman" w:hAnsi="Times New Roman" w:cs="Times New Roman"/>
          <w:b/>
        </w:rPr>
        <w:t>С П Р А В К А</w:t>
      </w:r>
    </w:p>
    <w:p w14:paraId="1C459F22" w14:textId="77777777" w:rsidR="009710F9" w:rsidRPr="00AB36CC" w:rsidRDefault="009710F9" w:rsidP="009710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6CC">
        <w:rPr>
          <w:rFonts w:ascii="Times New Roman" w:hAnsi="Times New Roman" w:cs="Times New Roman"/>
          <w:b/>
        </w:rPr>
        <w:t>по реализации ЦП «Развития национальных отношений в РД.»</w:t>
      </w:r>
    </w:p>
    <w:p w14:paraId="35F69EB7" w14:textId="77777777" w:rsidR="009710F9" w:rsidRPr="00AB36CC" w:rsidRDefault="009710F9" w:rsidP="009710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6CC">
        <w:rPr>
          <w:rFonts w:ascii="Times New Roman" w:hAnsi="Times New Roman" w:cs="Times New Roman"/>
          <w:b/>
        </w:rPr>
        <w:t>в МБОУ «</w:t>
      </w:r>
      <w:proofErr w:type="spellStart"/>
      <w:r w:rsidRPr="00AB36CC">
        <w:rPr>
          <w:rFonts w:ascii="Times New Roman" w:hAnsi="Times New Roman" w:cs="Times New Roman"/>
          <w:b/>
        </w:rPr>
        <w:t>Халимбекаульская</w:t>
      </w:r>
      <w:proofErr w:type="spellEnd"/>
      <w:r w:rsidRPr="00AB36CC">
        <w:rPr>
          <w:rFonts w:ascii="Times New Roman" w:hAnsi="Times New Roman" w:cs="Times New Roman"/>
          <w:b/>
        </w:rPr>
        <w:t xml:space="preserve"> СОШ им. Героя России </w:t>
      </w:r>
      <w:proofErr w:type="spellStart"/>
      <w:r w:rsidRPr="00AB36CC">
        <w:rPr>
          <w:rFonts w:ascii="Times New Roman" w:hAnsi="Times New Roman" w:cs="Times New Roman"/>
          <w:b/>
        </w:rPr>
        <w:t>Аскерова</w:t>
      </w:r>
      <w:proofErr w:type="spellEnd"/>
      <w:r w:rsidRPr="00AB36CC">
        <w:rPr>
          <w:rFonts w:ascii="Times New Roman" w:hAnsi="Times New Roman" w:cs="Times New Roman"/>
          <w:b/>
        </w:rPr>
        <w:t xml:space="preserve"> А.М.»</w:t>
      </w:r>
    </w:p>
    <w:p w14:paraId="51339145" w14:textId="77777777" w:rsidR="009710F9" w:rsidRPr="00AB36CC" w:rsidRDefault="009710F9" w:rsidP="009710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6CC">
        <w:rPr>
          <w:rFonts w:ascii="Times New Roman" w:hAnsi="Times New Roman" w:cs="Times New Roman"/>
          <w:b/>
        </w:rPr>
        <w:t>на 3 квартал 2019-2020 учебного года.</w:t>
      </w:r>
    </w:p>
    <w:p w14:paraId="4258E626" w14:textId="77777777" w:rsidR="00AB36CC" w:rsidRPr="00AB36CC" w:rsidRDefault="00AB36CC" w:rsidP="00971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8210BA" w14:textId="77777777" w:rsidR="009710F9" w:rsidRPr="00AB36CC" w:rsidRDefault="009710F9" w:rsidP="00AB3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6CC">
        <w:rPr>
          <w:rFonts w:ascii="Times New Roman" w:hAnsi="Times New Roman" w:cs="Times New Roman"/>
          <w:sz w:val="24"/>
          <w:szCs w:val="24"/>
        </w:rPr>
        <w:t>В целях реализации данной программы в школе разработан п</w:t>
      </w:r>
      <w:r w:rsidR="00AB36CC" w:rsidRPr="00AB36CC">
        <w:rPr>
          <w:rFonts w:ascii="Times New Roman" w:hAnsi="Times New Roman" w:cs="Times New Roman"/>
          <w:sz w:val="24"/>
          <w:szCs w:val="24"/>
        </w:rPr>
        <w:t xml:space="preserve">лан мероприятий на весь учебный </w:t>
      </w:r>
      <w:r w:rsidRPr="00AB36CC">
        <w:rPr>
          <w:rFonts w:ascii="Times New Roman" w:hAnsi="Times New Roman" w:cs="Times New Roman"/>
          <w:sz w:val="24"/>
          <w:szCs w:val="24"/>
        </w:rPr>
        <w:t>год:</w:t>
      </w:r>
    </w:p>
    <w:tbl>
      <w:tblPr>
        <w:tblpPr w:leftFromText="180" w:rightFromText="180" w:bottomFromText="160" w:vertAnchor="page" w:horzAnchor="margin" w:tblpX="-345" w:tblpY="501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787"/>
        <w:gridCol w:w="890"/>
        <w:gridCol w:w="1276"/>
        <w:gridCol w:w="851"/>
        <w:gridCol w:w="1842"/>
        <w:gridCol w:w="1560"/>
      </w:tblGrid>
      <w:tr w:rsidR="009710F9" w:rsidRPr="00AB36CC" w14:paraId="5EAE4B40" w14:textId="77777777" w:rsidTr="006F2679">
        <w:trPr>
          <w:trHeight w:val="7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9002" w14:textId="77777777" w:rsidR="009710F9" w:rsidRPr="00AB36CC" w:rsidRDefault="009710F9" w:rsidP="00971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6C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4770" w14:textId="77777777" w:rsidR="009710F9" w:rsidRPr="00AB36CC" w:rsidRDefault="009710F9" w:rsidP="00971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6C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5BB1" w14:textId="77777777" w:rsidR="009710F9" w:rsidRPr="00AB36CC" w:rsidRDefault="009710F9" w:rsidP="00971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6C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847E" w14:textId="77777777" w:rsidR="009710F9" w:rsidRPr="00AB36CC" w:rsidRDefault="009710F9" w:rsidP="00971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6C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C4E4" w14:textId="77777777" w:rsidR="009710F9" w:rsidRPr="00AB36CC" w:rsidRDefault="009710F9" w:rsidP="00971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6CC">
              <w:rPr>
                <w:rFonts w:ascii="Times New Roman" w:hAnsi="Times New Roman" w:cs="Times New Roman"/>
                <w:b/>
                <w:sz w:val="24"/>
                <w:szCs w:val="24"/>
              </w:rPr>
              <w:t>К-во уч-ся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46FB" w14:textId="77777777" w:rsidR="009710F9" w:rsidRPr="00AB36CC" w:rsidRDefault="009710F9" w:rsidP="00971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6C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</w:t>
            </w:r>
            <w:proofErr w:type="spellEnd"/>
            <w:r w:rsidRPr="00AB36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D117" w14:textId="77777777" w:rsidR="009710F9" w:rsidRPr="00AB36CC" w:rsidRDefault="009710F9" w:rsidP="00971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6CC">
              <w:rPr>
                <w:rFonts w:ascii="Times New Roman" w:hAnsi="Times New Roman" w:cs="Times New Roman"/>
                <w:b/>
                <w:sz w:val="24"/>
                <w:szCs w:val="24"/>
              </w:rPr>
              <w:t>Приглаш</w:t>
            </w:r>
            <w:proofErr w:type="spellEnd"/>
            <w:r w:rsidRPr="00AB36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710F9" w:rsidRPr="00AB36CC" w14:paraId="19B770AB" w14:textId="77777777" w:rsidTr="006F2679">
        <w:trPr>
          <w:trHeight w:val="8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C5AB" w14:textId="77777777" w:rsidR="009710F9" w:rsidRPr="00AB36CC" w:rsidRDefault="009710F9" w:rsidP="00971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6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0EC8" w14:textId="77777777" w:rsidR="009710F9" w:rsidRPr="00AB36CC" w:rsidRDefault="006F2679" w:rsidP="00701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- панорама</w:t>
            </w:r>
            <w:r w:rsidR="009710F9" w:rsidRPr="00AB3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10F9" w:rsidRPr="00AB36CC">
              <w:rPr>
                <w:rFonts w:ascii="Times New Roman" w:hAnsi="Times New Roman" w:cs="Times New Roman"/>
                <w:sz w:val="24"/>
                <w:szCs w:val="24"/>
              </w:rPr>
              <w:t>ко Дню единства народов Дагестана.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EA71" w14:textId="77777777" w:rsidR="009710F9" w:rsidRPr="00AB36CC" w:rsidRDefault="009710F9" w:rsidP="009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C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14:paraId="323EDE72" w14:textId="77777777" w:rsidR="007014E5" w:rsidRPr="00AB36CC" w:rsidRDefault="007014E5" w:rsidP="0097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9CBF" w14:textId="77777777" w:rsidR="009710F9" w:rsidRPr="00AB36CC" w:rsidRDefault="006F2679" w:rsidP="009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710F9" w:rsidRPr="00AB36C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751F8" w:rsidRPr="00AB36C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235A" w14:textId="77777777" w:rsidR="009710F9" w:rsidRPr="00AB36CC" w:rsidRDefault="006F2679" w:rsidP="00971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16FA" w14:textId="77777777" w:rsidR="009710F9" w:rsidRPr="00AB36CC" w:rsidRDefault="009710F9" w:rsidP="009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6CC">
              <w:rPr>
                <w:rFonts w:ascii="Times New Roman" w:hAnsi="Times New Roman" w:cs="Times New Roman"/>
                <w:sz w:val="24"/>
                <w:szCs w:val="24"/>
              </w:rPr>
              <w:t>Учит.рисов</w:t>
            </w:r>
            <w:proofErr w:type="spellEnd"/>
            <w:r w:rsidRPr="00AB36CC">
              <w:rPr>
                <w:rFonts w:ascii="Times New Roman" w:hAnsi="Times New Roman" w:cs="Times New Roman"/>
                <w:sz w:val="24"/>
                <w:szCs w:val="24"/>
              </w:rPr>
              <w:t>.    Кл/рук.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4225" w14:textId="77777777" w:rsidR="009710F9" w:rsidRPr="00AB36CC" w:rsidRDefault="009710F9" w:rsidP="00971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0F9" w:rsidRPr="00AB36CC" w14:paraId="15B19448" w14:textId="77777777" w:rsidTr="006F2679">
        <w:trPr>
          <w:trHeight w:val="1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00D3" w14:textId="77777777" w:rsidR="009710F9" w:rsidRPr="00AB36CC" w:rsidRDefault="009710F9" w:rsidP="00971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6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7B0A" w14:textId="77777777" w:rsidR="009710F9" w:rsidRPr="00AB36CC" w:rsidRDefault="009710F9" w:rsidP="00971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6CC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 Дню единства народов Дагестана.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070B" w14:textId="77777777" w:rsidR="009710F9" w:rsidRPr="00AB36CC" w:rsidRDefault="00BB2B3D" w:rsidP="009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10F9" w:rsidRPr="00AB36CC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3E16" w14:textId="77777777" w:rsidR="009710F9" w:rsidRPr="00AB36CC" w:rsidRDefault="00AB36CC" w:rsidP="00971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6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751F8" w:rsidRPr="00AB36CC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14:paraId="7DB4AD07" w14:textId="77777777" w:rsidR="009710F9" w:rsidRPr="00AB36CC" w:rsidRDefault="009710F9" w:rsidP="0097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6C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D9FC" w14:textId="77777777" w:rsidR="009710F9" w:rsidRPr="00AB36CC" w:rsidRDefault="009710F9" w:rsidP="00971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6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F2679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5684" w14:textId="77777777" w:rsidR="009710F9" w:rsidRPr="00AB36CC" w:rsidRDefault="00CC7BA6" w:rsidP="00971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Кл/рук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1BF" w14:textId="77777777" w:rsidR="009710F9" w:rsidRPr="00AB36CC" w:rsidRDefault="009710F9" w:rsidP="00971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0F9" w:rsidRPr="00AB36CC" w14:paraId="341780DB" w14:textId="77777777" w:rsidTr="006F2679">
        <w:trPr>
          <w:trHeight w:val="1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441A" w14:textId="77777777" w:rsidR="009710F9" w:rsidRPr="00AB36CC" w:rsidRDefault="009710F9" w:rsidP="00971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6C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9141" w14:textId="77777777" w:rsidR="009710F9" w:rsidRPr="00AB36CC" w:rsidRDefault="009710F9" w:rsidP="00971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6CC">
              <w:rPr>
                <w:rFonts w:ascii="Times New Roman" w:hAnsi="Times New Roman" w:cs="Times New Roman"/>
                <w:b/>
                <w:sz w:val="24"/>
                <w:szCs w:val="24"/>
              </w:rPr>
              <w:t>«В единстве наша сила»</w:t>
            </w:r>
            <w:r w:rsidRPr="00AB36CC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общешкольное мероприятие, посвященное Дню единства народов Дагестана.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5576" w14:textId="77777777" w:rsidR="009710F9" w:rsidRPr="00AB36CC" w:rsidRDefault="009710F9" w:rsidP="009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C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6A9A" w14:textId="77777777" w:rsidR="009710F9" w:rsidRPr="00AB36CC" w:rsidRDefault="006F2679" w:rsidP="009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751F8" w:rsidRPr="00AB36CC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14:paraId="582594DF" w14:textId="77777777" w:rsidR="009710F9" w:rsidRPr="00AB36CC" w:rsidRDefault="009710F9" w:rsidP="0097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6C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23D3" w14:textId="77777777" w:rsidR="009710F9" w:rsidRPr="00AB36CC" w:rsidRDefault="009710F9" w:rsidP="00971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6C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364F" w14:textId="77777777" w:rsidR="009710F9" w:rsidRPr="00AB36CC" w:rsidRDefault="009710F9" w:rsidP="00971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6CC">
              <w:rPr>
                <w:rFonts w:ascii="Times New Roman" w:hAnsi="Times New Roman" w:cs="Times New Roman"/>
                <w:sz w:val="24"/>
                <w:szCs w:val="24"/>
              </w:rPr>
              <w:t>Зам по ВР. МО род/яз.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5AAE" w14:textId="77777777" w:rsidR="009710F9" w:rsidRPr="00AB36CC" w:rsidRDefault="009710F9" w:rsidP="00971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0F9" w:rsidRPr="00AB36CC" w14:paraId="7DC91556" w14:textId="77777777" w:rsidTr="006F2679">
        <w:trPr>
          <w:trHeight w:val="7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1B84" w14:textId="77777777" w:rsidR="009710F9" w:rsidRPr="00AB36CC" w:rsidRDefault="009710F9" w:rsidP="00971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6C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5524" w14:textId="77777777" w:rsidR="009710F9" w:rsidRPr="00AB36CC" w:rsidRDefault="00BB2B3D" w:rsidP="00AB3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</w:t>
            </w:r>
            <w:r w:rsidR="009710F9" w:rsidRPr="00AB36CC">
              <w:rPr>
                <w:rFonts w:ascii="Times New Roman" w:hAnsi="Times New Roman" w:cs="Times New Roman"/>
                <w:sz w:val="24"/>
                <w:szCs w:val="24"/>
              </w:rPr>
              <w:t>, посвященный Дню единства народов Дагестана.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3D23" w14:textId="77777777" w:rsidR="009710F9" w:rsidRPr="00AB36CC" w:rsidRDefault="00BB2B3D" w:rsidP="009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10F9" w:rsidRPr="00AB36CC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59AE" w14:textId="77777777" w:rsidR="009710F9" w:rsidRPr="00AB36CC" w:rsidRDefault="00AB36CC" w:rsidP="009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751F8" w:rsidRPr="00AB36CC">
              <w:rPr>
                <w:rFonts w:ascii="Times New Roman" w:hAnsi="Times New Roman" w:cs="Times New Roman"/>
                <w:sz w:val="24"/>
                <w:szCs w:val="24"/>
              </w:rPr>
              <w:t>/09.</w:t>
            </w:r>
          </w:p>
          <w:p w14:paraId="5EE54C9D" w14:textId="77777777" w:rsidR="009710F9" w:rsidRPr="00AB36CC" w:rsidRDefault="009710F9" w:rsidP="0097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6C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0C29" w14:textId="77777777" w:rsidR="009710F9" w:rsidRPr="00AB36CC" w:rsidRDefault="00BB2B3D" w:rsidP="00775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54AA" w14:textId="77777777" w:rsidR="009710F9" w:rsidRPr="00AB36CC" w:rsidRDefault="009710F9" w:rsidP="00971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6CC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DA72" w14:textId="77777777" w:rsidR="009710F9" w:rsidRPr="00AB36CC" w:rsidRDefault="009710F9" w:rsidP="009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0F9" w:rsidRPr="00AB36CC" w14:paraId="05928C9B" w14:textId="77777777" w:rsidTr="006F2679">
        <w:trPr>
          <w:trHeight w:val="8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80DA" w14:textId="77777777" w:rsidR="009710F9" w:rsidRPr="00AB36CC" w:rsidRDefault="009710F9" w:rsidP="00971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6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E15F" w14:textId="77777777" w:rsidR="009710F9" w:rsidRPr="00AB36CC" w:rsidRDefault="009710F9" w:rsidP="00971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6CC">
              <w:rPr>
                <w:rFonts w:ascii="Times New Roman" w:hAnsi="Times New Roman" w:cs="Times New Roman"/>
                <w:sz w:val="24"/>
                <w:szCs w:val="24"/>
              </w:rPr>
              <w:t>Организовать посещение культурного центра в г. Буйнакске.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B980" w14:textId="77777777" w:rsidR="009710F9" w:rsidRPr="00AB36CC" w:rsidRDefault="009710F9" w:rsidP="009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41FB" w14:textId="77777777" w:rsidR="009710F9" w:rsidRPr="00AB36CC" w:rsidRDefault="006F2679" w:rsidP="009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710F9" w:rsidRPr="00AB3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3C43" w14:textId="77777777" w:rsidR="009710F9" w:rsidRPr="00AB36CC" w:rsidRDefault="009710F9" w:rsidP="009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9668" w14:textId="77777777" w:rsidR="009710F9" w:rsidRPr="00AB36CC" w:rsidRDefault="009710F9" w:rsidP="00971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6CC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D2DE" w14:textId="77777777" w:rsidR="009710F9" w:rsidRPr="00AB36CC" w:rsidRDefault="009710F9" w:rsidP="0097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28D6D2" w14:textId="77777777" w:rsidR="002554C0" w:rsidRPr="00AB36CC" w:rsidRDefault="00B14576" w:rsidP="00646DD7">
      <w:pPr>
        <w:tabs>
          <w:tab w:val="left" w:pos="2791"/>
          <w:tab w:val="left" w:pos="6447"/>
        </w:tabs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AB36CC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     </w:t>
      </w:r>
      <w:r w:rsidR="00AB36CC" w:rsidRPr="00AB36CC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                    </w:t>
      </w:r>
      <w:r w:rsidR="006C134F" w:rsidRPr="00AB36CC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 </w:t>
      </w:r>
      <w:r w:rsidR="00AB36CC" w:rsidRPr="00AB36CC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                              </w:t>
      </w:r>
      <w:r w:rsidR="006C134F" w:rsidRPr="00AB36CC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                                                                                    </w:t>
      </w:r>
      <w:r w:rsidRPr="00AB36CC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</w:t>
      </w:r>
      <w:r w:rsidR="006C134F" w:rsidRPr="00AB36CC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 </w:t>
      </w:r>
      <w:r w:rsidR="00AB36CC" w:rsidRPr="00AB36CC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      </w:t>
      </w:r>
      <w:r w:rsidR="00AB36CC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            </w:t>
      </w:r>
      <w:r w:rsidR="002554C0" w:rsidRPr="00AB36CC">
        <w:rPr>
          <w:rFonts w:ascii="Times New Roman" w:eastAsia="Calibri" w:hAnsi="Times New Roman" w:cs="Times New Roman"/>
          <w:b/>
          <w:bCs/>
          <w:sz w:val="24"/>
          <w:szCs w:val="28"/>
        </w:rPr>
        <w:t>14/09.2020 года</w:t>
      </w:r>
      <w:r w:rsidR="002554C0" w:rsidRPr="00AB36CC">
        <w:rPr>
          <w:rFonts w:ascii="Times New Roman" w:eastAsia="Calibri" w:hAnsi="Times New Roman" w:cs="Times New Roman"/>
          <w:sz w:val="24"/>
          <w:szCs w:val="28"/>
        </w:rPr>
        <w:t xml:space="preserve"> прошла линейка, посвященная Дню единства народов Дагестана, на котором, выступила директор школы Ибрагимова Ш.Ш. Она рассказала учащимся, что дагестанские народы всегда славились своей дружбой. В любую минуту могли придти на помощь своим односельчанам, землякам. И только благодаря сплоченности народов могли отразить натиски врага. События 1999года еще раз доказали, что те, кто хотели завоевать Дагестан просчитались, боевики, вторгшиеся со стороны Чечни, получили дружн</w:t>
      </w:r>
      <w:r w:rsidR="006F2679">
        <w:rPr>
          <w:rFonts w:ascii="Times New Roman" w:eastAsia="Calibri" w:hAnsi="Times New Roman" w:cs="Times New Roman"/>
          <w:sz w:val="24"/>
          <w:szCs w:val="28"/>
        </w:rPr>
        <w:t xml:space="preserve">ый отпор дагестанских народов и </w:t>
      </w:r>
      <w:r w:rsidR="002554C0" w:rsidRPr="00AB36CC">
        <w:rPr>
          <w:rFonts w:ascii="Times New Roman" w:eastAsia="Calibri" w:hAnsi="Times New Roman" w:cs="Times New Roman"/>
          <w:sz w:val="24"/>
          <w:szCs w:val="28"/>
        </w:rPr>
        <w:t xml:space="preserve">ушли ни с чем. </w:t>
      </w:r>
    </w:p>
    <w:p w14:paraId="53C61F30" w14:textId="77777777" w:rsidR="00646DD7" w:rsidRPr="00AB36CC" w:rsidRDefault="006F2679" w:rsidP="00646DD7">
      <w:pPr>
        <w:tabs>
          <w:tab w:val="left" w:pos="2791"/>
          <w:tab w:val="left" w:pos="6447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3099BBB2" wp14:editId="14C27309">
            <wp:simplePos x="0" y="0"/>
            <wp:positionH relativeFrom="margin">
              <wp:posOffset>4170045</wp:posOffset>
            </wp:positionH>
            <wp:positionV relativeFrom="paragraph">
              <wp:posOffset>182245</wp:posOffset>
            </wp:positionV>
            <wp:extent cx="2171700" cy="1628775"/>
            <wp:effectExtent l="19050" t="0" r="0" b="0"/>
            <wp:wrapThrough wrapText="bothSides">
              <wp:wrapPolygon edited="0">
                <wp:start x="-189" y="0"/>
                <wp:lineTo x="-189" y="21474"/>
                <wp:lineTo x="21600" y="21474"/>
                <wp:lineTo x="21600" y="0"/>
                <wp:lineTo x="-189" y="0"/>
              </wp:wrapPolygon>
            </wp:wrapThrough>
            <wp:docPr id="9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02C3CBCF" wp14:editId="2C6E65C5">
            <wp:simplePos x="0" y="0"/>
            <wp:positionH relativeFrom="column">
              <wp:posOffset>1912620</wp:posOffset>
            </wp:positionH>
            <wp:positionV relativeFrom="paragraph">
              <wp:posOffset>182245</wp:posOffset>
            </wp:positionV>
            <wp:extent cx="2171700" cy="1628775"/>
            <wp:effectExtent l="19050" t="0" r="0" b="0"/>
            <wp:wrapNone/>
            <wp:docPr id="1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2242F86F" wp14:editId="7E4177D6">
            <wp:simplePos x="0" y="0"/>
            <wp:positionH relativeFrom="column">
              <wp:posOffset>-424815</wp:posOffset>
            </wp:positionH>
            <wp:positionV relativeFrom="paragraph">
              <wp:posOffset>182245</wp:posOffset>
            </wp:positionV>
            <wp:extent cx="2171700" cy="1628775"/>
            <wp:effectExtent l="19050" t="0" r="0" b="0"/>
            <wp:wrapThrough wrapText="bothSides">
              <wp:wrapPolygon edited="0">
                <wp:start x="-189" y="0"/>
                <wp:lineTo x="-189" y="21474"/>
                <wp:lineTo x="21600" y="21474"/>
                <wp:lineTo x="21600" y="0"/>
                <wp:lineTo x="-189" y="0"/>
              </wp:wrapPolygon>
            </wp:wrapThrough>
            <wp:docPr id="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lang w:eastAsia="ru-RU"/>
        </w:rPr>
        <w:t xml:space="preserve"> </w:t>
      </w:r>
    </w:p>
    <w:p w14:paraId="72A759AA" w14:textId="77777777" w:rsidR="00646DD7" w:rsidRPr="00AB36CC" w:rsidRDefault="00646DD7" w:rsidP="00646DD7">
      <w:pPr>
        <w:rPr>
          <w:rFonts w:ascii="Times New Roman" w:eastAsia="Calibri" w:hAnsi="Times New Roman" w:cs="Times New Roman"/>
        </w:rPr>
      </w:pPr>
    </w:p>
    <w:p w14:paraId="1927B7CF" w14:textId="77777777" w:rsidR="00646DD7" w:rsidRPr="00AB36CC" w:rsidRDefault="00646DD7" w:rsidP="00646DD7">
      <w:pPr>
        <w:rPr>
          <w:rFonts w:ascii="Times New Roman" w:eastAsia="Calibri" w:hAnsi="Times New Roman" w:cs="Times New Roman"/>
        </w:rPr>
      </w:pPr>
    </w:p>
    <w:p w14:paraId="23C34D27" w14:textId="77777777" w:rsidR="006F2679" w:rsidRDefault="006F2679" w:rsidP="006C134F">
      <w:pPr>
        <w:tabs>
          <w:tab w:val="left" w:pos="2640"/>
        </w:tabs>
        <w:rPr>
          <w:rFonts w:ascii="Times New Roman" w:eastAsia="Calibri" w:hAnsi="Times New Roman" w:cs="Times New Roman"/>
        </w:rPr>
      </w:pPr>
    </w:p>
    <w:p w14:paraId="1673998D" w14:textId="77777777" w:rsidR="006F2679" w:rsidRDefault="006F2679" w:rsidP="006C134F">
      <w:pPr>
        <w:tabs>
          <w:tab w:val="left" w:pos="2640"/>
        </w:tabs>
        <w:rPr>
          <w:rFonts w:ascii="Times New Roman" w:eastAsia="Calibri" w:hAnsi="Times New Roman" w:cs="Times New Roman"/>
        </w:rPr>
      </w:pPr>
    </w:p>
    <w:p w14:paraId="6BD67B87" w14:textId="77777777" w:rsidR="006F2679" w:rsidRDefault="006F2679" w:rsidP="006C134F">
      <w:pPr>
        <w:tabs>
          <w:tab w:val="left" w:pos="2640"/>
        </w:tabs>
        <w:rPr>
          <w:rFonts w:ascii="Times New Roman" w:eastAsia="Calibri" w:hAnsi="Times New Roman" w:cs="Times New Roman"/>
        </w:rPr>
      </w:pPr>
    </w:p>
    <w:p w14:paraId="1E4DEAEC" w14:textId="77777777" w:rsidR="006F2679" w:rsidRDefault="006F2679" w:rsidP="006C134F">
      <w:pPr>
        <w:tabs>
          <w:tab w:val="left" w:pos="2640"/>
        </w:tabs>
        <w:rPr>
          <w:rFonts w:ascii="Times New Roman" w:eastAsia="Calibri" w:hAnsi="Times New Roman" w:cs="Times New Roman"/>
          <w:b/>
          <w:bCs/>
        </w:rPr>
      </w:pPr>
    </w:p>
    <w:p w14:paraId="2E3A2365" w14:textId="77777777" w:rsidR="002554C0" w:rsidRPr="00AB36CC" w:rsidRDefault="002554C0" w:rsidP="006F2679">
      <w:pPr>
        <w:tabs>
          <w:tab w:val="left" w:pos="2640"/>
        </w:tabs>
        <w:jc w:val="center"/>
        <w:rPr>
          <w:rFonts w:ascii="Times New Roman" w:eastAsia="Calibri" w:hAnsi="Times New Roman" w:cs="Times New Roman"/>
          <w:b/>
          <w:bCs/>
        </w:rPr>
      </w:pPr>
      <w:r w:rsidRPr="00AB36CC">
        <w:rPr>
          <w:rFonts w:ascii="Times New Roman" w:eastAsia="Calibri" w:hAnsi="Times New Roman" w:cs="Times New Roman"/>
          <w:b/>
          <w:bCs/>
        </w:rPr>
        <w:t>Линейка ко Дню единства народов Дагестана.</w:t>
      </w:r>
    </w:p>
    <w:p w14:paraId="076CB45C" w14:textId="77777777" w:rsidR="002554C0" w:rsidRPr="00003DB0" w:rsidRDefault="002554C0" w:rsidP="002554C0">
      <w:pPr>
        <w:tabs>
          <w:tab w:val="left" w:pos="2640"/>
        </w:tabs>
        <w:rPr>
          <w:rFonts w:ascii="Times New Roman" w:eastAsia="Calibri" w:hAnsi="Times New Roman" w:cs="Times New Roman"/>
          <w:sz w:val="24"/>
          <w:szCs w:val="24"/>
        </w:rPr>
      </w:pPr>
      <w:r w:rsidRPr="00003DB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  <w:r w:rsidR="00AB36CC" w:rsidRPr="00003DB0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003DB0">
        <w:rPr>
          <w:rFonts w:ascii="Times New Roman" w:eastAsia="Calibri" w:hAnsi="Times New Roman" w:cs="Times New Roman"/>
          <w:b/>
          <w:sz w:val="24"/>
          <w:szCs w:val="24"/>
        </w:rPr>
        <w:t xml:space="preserve"> 14/09.2020 года</w:t>
      </w:r>
      <w:r w:rsidRPr="00003DB0">
        <w:rPr>
          <w:rFonts w:ascii="Times New Roman" w:eastAsia="Calibri" w:hAnsi="Times New Roman" w:cs="Times New Roman"/>
          <w:sz w:val="24"/>
          <w:szCs w:val="24"/>
        </w:rPr>
        <w:t xml:space="preserve"> классными руководителями, начиная со 2го</w:t>
      </w:r>
      <w:r w:rsidR="00003DB0" w:rsidRPr="00003D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3DB0">
        <w:rPr>
          <w:rFonts w:ascii="Times New Roman" w:eastAsia="Calibri" w:hAnsi="Times New Roman" w:cs="Times New Roman"/>
          <w:sz w:val="24"/>
          <w:szCs w:val="24"/>
        </w:rPr>
        <w:t>- по 11ый классы, был проведен единый урок, посвященный Дню единства народов Дагестана.</w:t>
      </w:r>
    </w:p>
    <w:p w14:paraId="704FD8A7" w14:textId="77777777" w:rsidR="002554C0" w:rsidRPr="00AB36CC" w:rsidRDefault="002554C0" w:rsidP="002554C0">
      <w:pPr>
        <w:rPr>
          <w:rFonts w:ascii="Times New Roman" w:eastAsia="Calibri" w:hAnsi="Times New Roman" w:cs="Times New Roman"/>
          <w:sz w:val="28"/>
          <w:szCs w:val="28"/>
        </w:rPr>
      </w:pPr>
      <w:r w:rsidRPr="00AB36C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309F51D1" wp14:editId="6B12892D">
            <wp:simplePos x="0" y="0"/>
            <wp:positionH relativeFrom="column">
              <wp:posOffset>-180975</wp:posOffset>
            </wp:positionH>
            <wp:positionV relativeFrom="paragraph">
              <wp:posOffset>7982</wp:posOffset>
            </wp:positionV>
            <wp:extent cx="2089785" cy="1566272"/>
            <wp:effectExtent l="0" t="0" r="5715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56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36CC">
        <w:rPr>
          <w:rFonts w:ascii="Times New Roman" w:eastAsia="Calibri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412583C6" wp14:editId="573D29A8">
            <wp:simplePos x="0" y="0"/>
            <wp:positionH relativeFrom="margin">
              <wp:align>center</wp:align>
            </wp:positionH>
            <wp:positionV relativeFrom="paragraph">
              <wp:posOffset>4173</wp:posOffset>
            </wp:positionV>
            <wp:extent cx="2090057" cy="1569338"/>
            <wp:effectExtent l="0" t="0" r="5715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057" cy="156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36C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6073ECFE" wp14:editId="5A57B9BE">
            <wp:simplePos x="0" y="0"/>
            <wp:positionH relativeFrom="column">
              <wp:posOffset>4586514</wp:posOffset>
            </wp:positionH>
            <wp:positionV relativeFrom="paragraph">
              <wp:posOffset>28212</wp:posOffset>
            </wp:positionV>
            <wp:extent cx="2122352" cy="1566471"/>
            <wp:effectExtent l="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352" cy="156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377774" w14:textId="77777777" w:rsidR="002554C0" w:rsidRPr="00AB36CC" w:rsidRDefault="002554C0" w:rsidP="002554C0">
      <w:pPr>
        <w:rPr>
          <w:rFonts w:ascii="Times New Roman" w:eastAsia="Calibri" w:hAnsi="Times New Roman" w:cs="Times New Roman"/>
          <w:sz w:val="28"/>
          <w:szCs w:val="28"/>
        </w:rPr>
      </w:pPr>
    </w:p>
    <w:p w14:paraId="64EE6F7C" w14:textId="77777777" w:rsidR="002554C0" w:rsidRPr="00AB36CC" w:rsidRDefault="002554C0" w:rsidP="002554C0">
      <w:pPr>
        <w:tabs>
          <w:tab w:val="left" w:pos="3154"/>
        </w:tabs>
        <w:rPr>
          <w:rFonts w:ascii="Times New Roman" w:eastAsia="Calibri" w:hAnsi="Times New Roman" w:cs="Times New Roman"/>
          <w:sz w:val="28"/>
          <w:szCs w:val="28"/>
        </w:rPr>
      </w:pPr>
      <w:r w:rsidRPr="00AB36CC">
        <w:rPr>
          <w:rFonts w:ascii="Times New Roman" w:eastAsia="Calibri" w:hAnsi="Times New Roman" w:cs="Times New Roman"/>
          <w:sz w:val="28"/>
          <w:szCs w:val="28"/>
        </w:rPr>
        <w:tab/>
      </w:r>
    </w:p>
    <w:p w14:paraId="2A37D9CA" w14:textId="77777777" w:rsidR="002554C0" w:rsidRPr="00AB36CC" w:rsidRDefault="002554C0" w:rsidP="002554C0">
      <w:pPr>
        <w:tabs>
          <w:tab w:val="left" w:pos="3154"/>
        </w:tabs>
        <w:rPr>
          <w:rFonts w:ascii="Times New Roman" w:eastAsia="Calibri" w:hAnsi="Times New Roman" w:cs="Times New Roman"/>
          <w:sz w:val="28"/>
          <w:szCs w:val="28"/>
        </w:rPr>
      </w:pPr>
    </w:p>
    <w:p w14:paraId="3BAAE9E2" w14:textId="77777777" w:rsidR="002554C0" w:rsidRPr="00AB36CC" w:rsidRDefault="002554C0" w:rsidP="002554C0">
      <w:pPr>
        <w:tabs>
          <w:tab w:val="left" w:pos="3154"/>
        </w:tabs>
        <w:rPr>
          <w:rFonts w:ascii="Times New Roman" w:eastAsia="Calibri" w:hAnsi="Times New Roman" w:cs="Times New Roman"/>
          <w:sz w:val="28"/>
          <w:szCs w:val="28"/>
        </w:rPr>
      </w:pPr>
    </w:p>
    <w:p w14:paraId="26DB523A" w14:textId="77777777" w:rsidR="002554C0" w:rsidRPr="00003DB0" w:rsidRDefault="002554C0" w:rsidP="002554C0">
      <w:pPr>
        <w:tabs>
          <w:tab w:val="left" w:pos="3154"/>
        </w:tabs>
        <w:rPr>
          <w:rFonts w:ascii="Times New Roman" w:eastAsia="Calibri" w:hAnsi="Times New Roman" w:cs="Times New Roman"/>
          <w:b/>
          <w:bCs/>
        </w:rPr>
      </w:pPr>
      <w:r w:rsidRPr="00003DB0">
        <w:rPr>
          <w:rFonts w:ascii="Times New Roman" w:eastAsia="Calibri" w:hAnsi="Times New Roman" w:cs="Times New Roman"/>
          <w:b/>
          <w:bCs/>
        </w:rPr>
        <w:t xml:space="preserve">9 «в» к/р Умарова С.Ш.                         6 «б» к/р Килясханова У.Г.                     5 «б» к/р </w:t>
      </w:r>
      <w:proofErr w:type="spellStart"/>
      <w:r w:rsidRPr="00003DB0">
        <w:rPr>
          <w:rFonts w:ascii="Times New Roman" w:eastAsia="Calibri" w:hAnsi="Times New Roman" w:cs="Times New Roman"/>
          <w:b/>
          <w:bCs/>
        </w:rPr>
        <w:t>Телеева</w:t>
      </w:r>
      <w:proofErr w:type="spellEnd"/>
      <w:r w:rsidRPr="00003DB0">
        <w:rPr>
          <w:rFonts w:ascii="Times New Roman" w:eastAsia="Calibri" w:hAnsi="Times New Roman" w:cs="Times New Roman"/>
          <w:b/>
          <w:bCs/>
        </w:rPr>
        <w:t xml:space="preserve"> П.Д.</w:t>
      </w:r>
    </w:p>
    <w:p w14:paraId="46EE4DB7" w14:textId="77777777" w:rsidR="002554C0" w:rsidRPr="00AB36CC" w:rsidRDefault="00003DB0" w:rsidP="002554C0">
      <w:pPr>
        <w:tabs>
          <w:tab w:val="left" w:pos="3154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727D9652" wp14:editId="56FCC1FF">
            <wp:simplePos x="0" y="0"/>
            <wp:positionH relativeFrom="column">
              <wp:posOffset>-177165</wp:posOffset>
            </wp:positionH>
            <wp:positionV relativeFrom="paragraph">
              <wp:posOffset>17145</wp:posOffset>
            </wp:positionV>
            <wp:extent cx="2129790" cy="1600200"/>
            <wp:effectExtent l="19050" t="0" r="381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39AB375E" wp14:editId="7877E1EB">
            <wp:simplePos x="0" y="0"/>
            <wp:positionH relativeFrom="margin">
              <wp:posOffset>2232660</wp:posOffset>
            </wp:positionH>
            <wp:positionV relativeFrom="paragraph">
              <wp:posOffset>17145</wp:posOffset>
            </wp:positionV>
            <wp:extent cx="2069465" cy="1524000"/>
            <wp:effectExtent l="19050" t="0" r="6985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2A22ED3B" wp14:editId="18F3C9D3">
            <wp:simplePos x="0" y="0"/>
            <wp:positionH relativeFrom="column">
              <wp:posOffset>4680585</wp:posOffset>
            </wp:positionH>
            <wp:positionV relativeFrom="paragraph">
              <wp:posOffset>17780</wp:posOffset>
            </wp:positionV>
            <wp:extent cx="2028825" cy="1524000"/>
            <wp:effectExtent l="19050" t="0" r="9525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284CBB" w14:textId="77777777" w:rsidR="002554C0" w:rsidRPr="00AB36CC" w:rsidRDefault="002554C0" w:rsidP="002554C0">
      <w:pPr>
        <w:rPr>
          <w:rFonts w:ascii="Times New Roman" w:eastAsia="Calibri" w:hAnsi="Times New Roman" w:cs="Times New Roman"/>
        </w:rPr>
      </w:pPr>
    </w:p>
    <w:p w14:paraId="08148751" w14:textId="77777777" w:rsidR="002554C0" w:rsidRPr="00AB36CC" w:rsidRDefault="002554C0" w:rsidP="002554C0">
      <w:pPr>
        <w:rPr>
          <w:rFonts w:ascii="Times New Roman" w:eastAsia="Calibri" w:hAnsi="Times New Roman" w:cs="Times New Roman"/>
        </w:rPr>
      </w:pPr>
    </w:p>
    <w:p w14:paraId="1697D8B0" w14:textId="77777777" w:rsidR="002554C0" w:rsidRPr="00AB36CC" w:rsidRDefault="002554C0" w:rsidP="002554C0">
      <w:pPr>
        <w:rPr>
          <w:rFonts w:ascii="Times New Roman" w:eastAsia="Calibri" w:hAnsi="Times New Roman" w:cs="Times New Roman"/>
        </w:rPr>
      </w:pPr>
    </w:p>
    <w:p w14:paraId="5A609C7F" w14:textId="77777777" w:rsidR="002554C0" w:rsidRPr="00AB36CC" w:rsidRDefault="002554C0" w:rsidP="002554C0">
      <w:pPr>
        <w:rPr>
          <w:rFonts w:ascii="Times New Roman" w:eastAsia="Calibri" w:hAnsi="Times New Roman" w:cs="Times New Roman"/>
          <w:b/>
          <w:bCs/>
        </w:rPr>
      </w:pPr>
    </w:p>
    <w:p w14:paraId="476095B1" w14:textId="77777777" w:rsidR="002554C0" w:rsidRPr="00AB36CC" w:rsidRDefault="002554C0" w:rsidP="002554C0">
      <w:pPr>
        <w:rPr>
          <w:rFonts w:ascii="Times New Roman" w:eastAsia="Calibri" w:hAnsi="Times New Roman" w:cs="Times New Roman"/>
          <w:b/>
          <w:bCs/>
        </w:rPr>
      </w:pPr>
    </w:p>
    <w:p w14:paraId="5F5B942C" w14:textId="77777777" w:rsidR="002554C0" w:rsidRPr="00AB36CC" w:rsidRDefault="002554C0" w:rsidP="002554C0">
      <w:pPr>
        <w:rPr>
          <w:rFonts w:ascii="Times New Roman" w:eastAsia="Calibri" w:hAnsi="Times New Roman" w:cs="Times New Roman"/>
          <w:b/>
          <w:bCs/>
        </w:rPr>
      </w:pPr>
      <w:r w:rsidRPr="00AB36CC">
        <w:rPr>
          <w:rFonts w:ascii="Times New Roman" w:eastAsia="Calibri" w:hAnsi="Times New Roman" w:cs="Times New Roman"/>
          <w:b/>
          <w:bCs/>
        </w:rPr>
        <w:t xml:space="preserve">7 «а» к/р </w:t>
      </w:r>
      <w:proofErr w:type="spellStart"/>
      <w:r w:rsidRPr="00AB36CC">
        <w:rPr>
          <w:rFonts w:ascii="Times New Roman" w:eastAsia="Calibri" w:hAnsi="Times New Roman" w:cs="Times New Roman"/>
          <w:b/>
          <w:bCs/>
        </w:rPr>
        <w:t>Далгатова</w:t>
      </w:r>
      <w:proofErr w:type="spellEnd"/>
      <w:r w:rsidRPr="00AB36CC">
        <w:rPr>
          <w:rFonts w:ascii="Times New Roman" w:eastAsia="Calibri" w:hAnsi="Times New Roman" w:cs="Times New Roman"/>
          <w:b/>
          <w:bCs/>
        </w:rPr>
        <w:t xml:space="preserve"> Э.А.                            7 «б» к/р Гаджибатырова З.Г.          5 «в» </w:t>
      </w:r>
      <w:proofErr w:type="spellStart"/>
      <w:r w:rsidRPr="00AB36CC">
        <w:rPr>
          <w:rFonts w:ascii="Times New Roman" w:eastAsia="Calibri" w:hAnsi="Times New Roman" w:cs="Times New Roman"/>
          <w:b/>
          <w:bCs/>
        </w:rPr>
        <w:t>Сахаватова</w:t>
      </w:r>
      <w:proofErr w:type="spellEnd"/>
      <w:r w:rsidRPr="00AB36CC">
        <w:rPr>
          <w:rFonts w:ascii="Times New Roman" w:eastAsia="Calibri" w:hAnsi="Times New Roman" w:cs="Times New Roman"/>
          <w:b/>
          <w:bCs/>
        </w:rPr>
        <w:t xml:space="preserve"> П.М.</w:t>
      </w:r>
    </w:p>
    <w:p w14:paraId="575032E6" w14:textId="77777777" w:rsidR="002554C0" w:rsidRPr="00AB36CC" w:rsidRDefault="00AB36CC" w:rsidP="002554C0">
      <w:pPr>
        <w:rPr>
          <w:rFonts w:ascii="Times New Roman" w:eastAsia="Calibri" w:hAnsi="Times New Roman" w:cs="Times New Roman"/>
          <w:sz w:val="24"/>
          <w:szCs w:val="24"/>
        </w:rPr>
      </w:pPr>
      <w:r w:rsidRPr="00AB36CC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1" locked="0" layoutInCell="1" allowOverlap="1" wp14:anchorId="5B9271E0" wp14:editId="1C27907E">
            <wp:simplePos x="0" y="0"/>
            <wp:positionH relativeFrom="column">
              <wp:posOffset>3498619</wp:posOffset>
            </wp:positionH>
            <wp:positionV relativeFrom="paragraph">
              <wp:posOffset>471458</wp:posOffset>
            </wp:positionV>
            <wp:extent cx="2594725" cy="1947019"/>
            <wp:effectExtent l="19050" t="0" r="0" b="0"/>
            <wp:wrapNone/>
            <wp:docPr id="14" name="Рисунок 3" descr="C:\Users\admin\Desktop\IMG_5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_596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253" cy="194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36CC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 wp14:anchorId="34DEFDC0" wp14:editId="69B98FA1">
            <wp:simplePos x="0" y="0"/>
            <wp:positionH relativeFrom="column">
              <wp:posOffset>223520</wp:posOffset>
            </wp:positionH>
            <wp:positionV relativeFrom="paragraph">
              <wp:posOffset>471170</wp:posOffset>
            </wp:positionV>
            <wp:extent cx="2716530" cy="1901190"/>
            <wp:effectExtent l="19050" t="0" r="762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54C0" w:rsidRPr="00AB36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</w:t>
      </w:r>
      <w:r w:rsidRPr="00AB36CC">
        <w:rPr>
          <w:rFonts w:ascii="Times New Roman" w:eastAsia="Calibri" w:hAnsi="Times New Roman" w:cs="Times New Roman"/>
          <w:b/>
          <w:bCs/>
          <w:sz w:val="24"/>
          <w:szCs w:val="24"/>
        </w:rPr>
        <w:t>12</w:t>
      </w:r>
      <w:r w:rsidR="002554C0" w:rsidRPr="00AB36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/09. 2020 года </w:t>
      </w:r>
      <w:r w:rsidR="002554C0" w:rsidRPr="00AB36CC">
        <w:rPr>
          <w:rFonts w:ascii="Times New Roman" w:eastAsia="Calibri" w:hAnsi="Times New Roman" w:cs="Times New Roman"/>
          <w:sz w:val="24"/>
          <w:szCs w:val="24"/>
        </w:rPr>
        <w:t>в фойе школы членами редколлегии 5х-11х классов была организована выставка – панорама рисунков и плакатов, посвященных Дню единства Дагестана.</w:t>
      </w:r>
    </w:p>
    <w:p w14:paraId="3ABD965E" w14:textId="77777777" w:rsidR="002554C0" w:rsidRPr="00AB36CC" w:rsidRDefault="002554C0" w:rsidP="002554C0">
      <w:pPr>
        <w:rPr>
          <w:rFonts w:ascii="Times New Roman" w:eastAsia="Calibri" w:hAnsi="Times New Roman" w:cs="Times New Roman"/>
          <w:sz w:val="24"/>
          <w:szCs w:val="24"/>
        </w:rPr>
      </w:pPr>
    </w:p>
    <w:p w14:paraId="163E74CF" w14:textId="77777777" w:rsidR="002554C0" w:rsidRPr="00AB36CC" w:rsidRDefault="002554C0" w:rsidP="002554C0">
      <w:pPr>
        <w:rPr>
          <w:rFonts w:ascii="Times New Roman" w:eastAsia="Calibri" w:hAnsi="Times New Roman" w:cs="Times New Roman"/>
          <w:sz w:val="24"/>
          <w:szCs w:val="24"/>
        </w:rPr>
      </w:pPr>
    </w:p>
    <w:p w14:paraId="7513E8CF" w14:textId="77777777" w:rsidR="002554C0" w:rsidRPr="00AB36CC" w:rsidRDefault="002554C0" w:rsidP="002554C0">
      <w:pPr>
        <w:rPr>
          <w:rFonts w:ascii="Times New Roman" w:eastAsia="Calibri" w:hAnsi="Times New Roman" w:cs="Times New Roman"/>
          <w:sz w:val="24"/>
          <w:szCs w:val="24"/>
        </w:rPr>
      </w:pPr>
    </w:p>
    <w:p w14:paraId="17D75592" w14:textId="77777777" w:rsidR="002554C0" w:rsidRPr="00AB36CC" w:rsidRDefault="002554C0" w:rsidP="002554C0">
      <w:pPr>
        <w:rPr>
          <w:rFonts w:ascii="Times New Roman" w:eastAsia="Calibri" w:hAnsi="Times New Roman" w:cs="Times New Roman"/>
          <w:sz w:val="24"/>
          <w:szCs w:val="24"/>
        </w:rPr>
      </w:pPr>
    </w:p>
    <w:p w14:paraId="3AFA8BFE" w14:textId="77777777" w:rsidR="002554C0" w:rsidRPr="00AB36CC" w:rsidRDefault="002554C0" w:rsidP="002554C0">
      <w:pPr>
        <w:rPr>
          <w:rFonts w:ascii="Times New Roman" w:eastAsia="Calibri" w:hAnsi="Times New Roman" w:cs="Times New Roman"/>
          <w:sz w:val="24"/>
          <w:szCs w:val="24"/>
        </w:rPr>
      </w:pPr>
    </w:p>
    <w:p w14:paraId="38D973D4" w14:textId="77777777" w:rsidR="002554C0" w:rsidRPr="00AB36CC" w:rsidRDefault="002554C0" w:rsidP="002554C0">
      <w:pPr>
        <w:rPr>
          <w:rFonts w:ascii="Times New Roman" w:eastAsia="Calibri" w:hAnsi="Times New Roman" w:cs="Times New Roman"/>
          <w:sz w:val="24"/>
          <w:szCs w:val="24"/>
        </w:rPr>
      </w:pPr>
    </w:p>
    <w:p w14:paraId="093D5CB8" w14:textId="77777777" w:rsidR="002554C0" w:rsidRPr="00AB36CC" w:rsidRDefault="002554C0" w:rsidP="002554C0">
      <w:pPr>
        <w:rPr>
          <w:rFonts w:ascii="Times New Roman" w:eastAsia="Calibri" w:hAnsi="Times New Roman" w:cs="Times New Roman"/>
          <w:sz w:val="24"/>
          <w:szCs w:val="24"/>
        </w:rPr>
      </w:pPr>
    </w:p>
    <w:p w14:paraId="121AA403" w14:textId="77777777" w:rsidR="002554C0" w:rsidRDefault="002554C0" w:rsidP="002554C0">
      <w:pPr>
        <w:tabs>
          <w:tab w:val="left" w:pos="1423"/>
        </w:tabs>
        <w:rPr>
          <w:rFonts w:ascii="Times New Roman" w:eastAsia="Calibri" w:hAnsi="Times New Roman" w:cs="Times New Roman"/>
          <w:b/>
          <w:bCs/>
        </w:rPr>
      </w:pPr>
      <w:r w:rsidRPr="00AB36CC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</w:t>
      </w:r>
      <w:r w:rsidRPr="00AB36CC">
        <w:rPr>
          <w:rFonts w:ascii="Times New Roman" w:eastAsia="Calibri" w:hAnsi="Times New Roman" w:cs="Times New Roman"/>
          <w:b/>
          <w:bCs/>
        </w:rPr>
        <w:t>Выставка – панорама ко дню единства Дагестана.</w:t>
      </w:r>
    </w:p>
    <w:p w14:paraId="2312BE2A" w14:textId="77777777" w:rsidR="00003DB0" w:rsidRDefault="00003DB0" w:rsidP="002554C0">
      <w:pPr>
        <w:tabs>
          <w:tab w:val="left" w:pos="1423"/>
        </w:tabs>
        <w:rPr>
          <w:rFonts w:ascii="Times New Roman" w:eastAsia="Calibri" w:hAnsi="Times New Roman" w:cs="Times New Roman"/>
          <w:b/>
          <w:bCs/>
        </w:rPr>
      </w:pPr>
    </w:p>
    <w:p w14:paraId="21161824" w14:textId="77777777" w:rsidR="00003DB0" w:rsidRDefault="00003DB0" w:rsidP="002554C0">
      <w:pPr>
        <w:tabs>
          <w:tab w:val="left" w:pos="1423"/>
        </w:tabs>
        <w:rPr>
          <w:rFonts w:ascii="Times New Roman" w:eastAsia="Calibri" w:hAnsi="Times New Roman" w:cs="Times New Roman"/>
          <w:b/>
          <w:bCs/>
        </w:rPr>
      </w:pPr>
    </w:p>
    <w:p w14:paraId="67A8F079" w14:textId="77777777" w:rsidR="00003DB0" w:rsidRDefault="00003DB0" w:rsidP="002554C0">
      <w:pPr>
        <w:tabs>
          <w:tab w:val="left" w:pos="1423"/>
        </w:tabs>
        <w:rPr>
          <w:rFonts w:ascii="Times New Roman" w:eastAsia="Calibri" w:hAnsi="Times New Roman" w:cs="Times New Roman"/>
          <w:b/>
          <w:bCs/>
        </w:rPr>
      </w:pPr>
    </w:p>
    <w:p w14:paraId="571E322A" w14:textId="77777777" w:rsidR="00003DB0" w:rsidRDefault="00003DB0" w:rsidP="002554C0">
      <w:pPr>
        <w:tabs>
          <w:tab w:val="left" w:pos="1423"/>
        </w:tabs>
        <w:rPr>
          <w:rFonts w:ascii="Times New Roman" w:eastAsia="Calibri" w:hAnsi="Times New Roman" w:cs="Times New Roman"/>
          <w:b/>
          <w:bCs/>
        </w:rPr>
      </w:pPr>
    </w:p>
    <w:p w14:paraId="3C7757CA" w14:textId="77777777" w:rsidR="00003DB0" w:rsidRDefault="00003DB0" w:rsidP="002554C0">
      <w:pPr>
        <w:tabs>
          <w:tab w:val="left" w:pos="1423"/>
        </w:tabs>
        <w:rPr>
          <w:rFonts w:ascii="Times New Roman" w:eastAsia="Calibri" w:hAnsi="Times New Roman" w:cs="Times New Roman"/>
          <w:b/>
          <w:bCs/>
        </w:rPr>
      </w:pPr>
    </w:p>
    <w:p w14:paraId="496FB4C0" w14:textId="77777777" w:rsidR="00003DB0" w:rsidRDefault="00003DB0" w:rsidP="002554C0">
      <w:pPr>
        <w:tabs>
          <w:tab w:val="left" w:pos="1423"/>
        </w:tabs>
        <w:rPr>
          <w:rFonts w:ascii="Times New Roman" w:eastAsia="Calibri" w:hAnsi="Times New Roman" w:cs="Times New Roman"/>
          <w:b/>
          <w:bCs/>
        </w:rPr>
      </w:pPr>
    </w:p>
    <w:p w14:paraId="5D7617D1" w14:textId="77777777" w:rsidR="00003DB0" w:rsidRDefault="00003DB0" w:rsidP="002554C0">
      <w:pPr>
        <w:tabs>
          <w:tab w:val="left" w:pos="1423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Директор школы_____________/Ибрагимова Ш.Ш./</w:t>
      </w:r>
    </w:p>
    <w:p w14:paraId="167CA69D" w14:textId="77777777" w:rsidR="00003DB0" w:rsidRPr="00AB36CC" w:rsidRDefault="00003DB0" w:rsidP="002554C0">
      <w:pPr>
        <w:tabs>
          <w:tab w:val="left" w:pos="1423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ab/>
        <w:t xml:space="preserve">            Зам по ВР_______________/</w:t>
      </w:r>
      <w:proofErr w:type="spellStart"/>
      <w:r>
        <w:rPr>
          <w:rFonts w:ascii="Times New Roman" w:eastAsia="Calibri" w:hAnsi="Times New Roman" w:cs="Times New Roman"/>
          <w:b/>
          <w:bCs/>
        </w:rPr>
        <w:t>Килясханова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У.Г.</w:t>
      </w:r>
    </w:p>
    <w:p w14:paraId="471087E9" w14:textId="77777777" w:rsidR="00FE6B2B" w:rsidRPr="00AB36CC" w:rsidRDefault="00FE6B2B">
      <w:pPr>
        <w:rPr>
          <w:rFonts w:ascii="Times New Roman" w:hAnsi="Times New Roman" w:cs="Times New Roman"/>
        </w:rPr>
      </w:pPr>
    </w:p>
    <w:sectPr w:rsidR="00FE6B2B" w:rsidRPr="00AB36CC" w:rsidSect="006F2679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0F9"/>
    <w:rsid w:val="00003DB0"/>
    <w:rsid w:val="002554C0"/>
    <w:rsid w:val="00305437"/>
    <w:rsid w:val="003901ED"/>
    <w:rsid w:val="0045571D"/>
    <w:rsid w:val="00646DD7"/>
    <w:rsid w:val="006C134F"/>
    <w:rsid w:val="006F2679"/>
    <w:rsid w:val="007014E5"/>
    <w:rsid w:val="007751F8"/>
    <w:rsid w:val="009710F9"/>
    <w:rsid w:val="00A419DF"/>
    <w:rsid w:val="00AB36CC"/>
    <w:rsid w:val="00B14576"/>
    <w:rsid w:val="00BB2B3D"/>
    <w:rsid w:val="00BF48FB"/>
    <w:rsid w:val="00CC7BA6"/>
    <w:rsid w:val="00FE6B2B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DC2828"/>
  <w15:docId w15:val="{ADCB4845-134C-4064-91CA-00E2B1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0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0F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710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Килясханов Эльдар</cp:lastModifiedBy>
  <cp:revision>7</cp:revision>
  <dcterms:created xsi:type="dcterms:W3CDTF">2020-09-18T07:05:00Z</dcterms:created>
  <dcterms:modified xsi:type="dcterms:W3CDTF">2020-09-22T19:55:00Z</dcterms:modified>
</cp:coreProperties>
</file>