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31" w:rsidRPr="00C16631" w:rsidRDefault="00C16631" w:rsidP="00C1663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16631">
        <w:rPr>
          <w:rFonts w:ascii="Times New Roman" w:hAnsi="Times New Roman"/>
          <w:b/>
          <w:sz w:val="24"/>
          <w:szCs w:val="24"/>
        </w:rPr>
        <w:t>«УТВЕРЖДАЮ»</w:t>
      </w:r>
    </w:p>
    <w:p w:rsidR="0081646E" w:rsidRPr="00C16631" w:rsidRDefault="00C16631" w:rsidP="00C1663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16631">
        <w:rPr>
          <w:rFonts w:ascii="Times New Roman" w:hAnsi="Times New Roman"/>
          <w:b/>
          <w:sz w:val="24"/>
          <w:szCs w:val="24"/>
        </w:rPr>
        <w:t xml:space="preserve">Директор школы </w:t>
      </w:r>
      <w:proofErr w:type="spellStart"/>
      <w:r w:rsidRPr="00C16631">
        <w:rPr>
          <w:rFonts w:ascii="Times New Roman" w:hAnsi="Times New Roman"/>
          <w:b/>
          <w:sz w:val="24"/>
          <w:szCs w:val="24"/>
        </w:rPr>
        <w:t>__________Ибрагимова</w:t>
      </w:r>
      <w:proofErr w:type="spellEnd"/>
      <w:r w:rsidRPr="00C16631">
        <w:rPr>
          <w:rFonts w:ascii="Times New Roman" w:hAnsi="Times New Roman"/>
          <w:b/>
          <w:sz w:val="24"/>
          <w:szCs w:val="24"/>
        </w:rPr>
        <w:t xml:space="preserve"> Ш.Ш.</w:t>
      </w:r>
      <w:r w:rsidR="0081646E" w:rsidRPr="00C1663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</w:p>
    <w:p w:rsidR="00C16631" w:rsidRDefault="00C16631" w:rsidP="0081646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37591" w:rsidRDefault="00C37591" w:rsidP="00C166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  <w:r w:rsidR="0081646E" w:rsidRPr="000848ED">
        <w:rPr>
          <w:rFonts w:ascii="Times New Roman" w:hAnsi="Times New Roman"/>
          <w:b/>
          <w:sz w:val="24"/>
          <w:szCs w:val="24"/>
        </w:rPr>
        <w:t xml:space="preserve">работы </w:t>
      </w:r>
    </w:p>
    <w:p w:rsidR="0081646E" w:rsidRPr="000848ED" w:rsidRDefault="00C16631" w:rsidP="00C3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C37591"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ОУ «</w:t>
      </w:r>
      <w:proofErr w:type="spellStart"/>
      <w:r>
        <w:rPr>
          <w:rFonts w:ascii="Times New Roman" w:hAnsi="Times New Roman"/>
          <w:b/>
          <w:sz w:val="24"/>
          <w:szCs w:val="24"/>
        </w:rPr>
        <w:t>Халимбекаульская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имени Героя России </w:t>
      </w:r>
      <w:proofErr w:type="spellStart"/>
      <w:r>
        <w:rPr>
          <w:rFonts w:ascii="Times New Roman" w:hAnsi="Times New Roman"/>
          <w:b/>
          <w:sz w:val="24"/>
          <w:szCs w:val="24"/>
        </w:rPr>
        <w:t>Аскерова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А.М.»</w:t>
      </w:r>
    </w:p>
    <w:p w:rsidR="0081646E" w:rsidRPr="000848ED" w:rsidRDefault="0081646E" w:rsidP="00C166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8ED">
        <w:rPr>
          <w:rFonts w:ascii="Times New Roman" w:hAnsi="Times New Roman"/>
          <w:b/>
          <w:sz w:val="24"/>
          <w:szCs w:val="24"/>
        </w:rPr>
        <w:t xml:space="preserve">по пожарной безопасности  с </w:t>
      </w:r>
      <w:proofErr w:type="gramStart"/>
      <w:r w:rsidRPr="000848ED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</w:p>
    <w:p w:rsidR="0081646E" w:rsidRPr="000848ED" w:rsidRDefault="0081646E" w:rsidP="00C166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8ED">
        <w:rPr>
          <w:rFonts w:ascii="Times New Roman" w:hAnsi="Times New Roman"/>
          <w:b/>
          <w:sz w:val="24"/>
          <w:szCs w:val="24"/>
        </w:rPr>
        <w:t xml:space="preserve">   на 20</w:t>
      </w:r>
      <w:r w:rsidR="00C37591">
        <w:rPr>
          <w:rFonts w:ascii="Times New Roman" w:hAnsi="Times New Roman"/>
          <w:b/>
          <w:sz w:val="24"/>
          <w:szCs w:val="24"/>
        </w:rPr>
        <w:t>20</w:t>
      </w:r>
      <w:r w:rsidRPr="000848ED">
        <w:rPr>
          <w:rFonts w:ascii="Times New Roman" w:hAnsi="Times New Roman"/>
          <w:b/>
          <w:sz w:val="24"/>
          <w:szCs w:val="24"/>
        </w:rPr>
        <w:t>- 20</w:t>
      </w:r>
      <w:r w:rsidR="00C37591">
        <w:rPr>
          <w:rFonts w:ascii="Times New Roman" w:hAnsi="Times New Roman"/>
          <w:b/>
          <w:sz w:val="24"/>
          <w:szCs w:val="24"/>
        </w:rPr>
        <w:t>21</w:t>
      </w:r>
      <w:r w:rsidRPr="000848E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0848ED" w:rsidRPr="000848ED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002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4710"/>
        <w:gridCol w:w="15"/>
        <w:gridCol w:w="979"/>
        <w:gridCol w:w="3784"/>
      </w:tblGrid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 w:rsidP="00C166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848ED">
              <w:rPr>
                <w:rFonts w:ascii="Times New Roman" w:hAnsi="Times New Roman"/>
                <w:b/>
              </w:rPr>
              <w:t>№</w:t>
            </w:r>
            <w:r w:rsidRPr="000848ED">
              <w:rPr>
                <w:rFonts w:ascii="Times New Roman" w:hAnsi="Times New Roman"/>
                <w:b/>
              </w:rPr>
              <w:br/>
            </w:r>
            <w:proofErr w:type="spellStart"/>
            <w:r w:rsidRPr="000848ED">
              <w:rPr>
                <w:rFonts w:ascii="Times New Roman" w:hAnsi="Times New Roman"/>
                <w:b/>
              </w:rPr>
              <w:t>п\</w:t>
            </w:r>
            <w:proofErr w:type="gramStart"/>
            <w:r w:rsidRPr="000848ED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848ED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 w:rsidP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848ED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1F19F8" w:rsidRPr="000848ED" w:rsidTr="00903F92">
        <w:tc>
          <w:tcPr>
            <w:tcW w:w="10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 w:rsidP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848ED">
              <w:rPr>
                <w:rFonts w:ascii="Times New Roman" w:hAnsi="Times New Roman"/>
                <w:b/>
              </w:rPr>
              <w:t>Сентябрь</w:t>
            </w: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Знакомство с планом эвакуации на случай возникновения пожара, ЧС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Default="001F19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  <w:p w:rsidR="001F19F8" w:rsidRPr="000848ED" w:rsidRDefault="001F19F8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Default="001F19F8" w:rsidP="00BC73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Заместитель директора по ВР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Килясханова</w:t>
            </w:r>
            <w:proofErr w:type="spellEnd"/>
            <w:r>
              <w:rPr>
                <w:rFonts w:ascii="Times New Roman" w:hAnsi="Times New Roman"/>
              </w:rPr>
              <w:t xml:space="preserve"> У.Г.</w:t>
            </w:r>
          </w:p>
          <w:p w:rsidR="001F19F8" w:rsidRDefault="001F19F8" w:rsidP="00BC73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по безопасности</w:t>
            </w:r>
          </w:p>
          <w:p w:rsidR="001F19F8" w:rsidRPr="000848ED" w:rsidRDefault="001F19F8" w:rsidP="00BC73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Магомедгаджиев</w:t>
            </w:r>
            <w:proofErr w:type="spellEnd"/>
            <w:r>
              <w:rPr>
                <w:rFonts w:ascii="Times New Roman" w:hAnsi="Times New Roman"/>
              </w:rPr>
              <w:t xml:space="preserve"> Р.Н.</w:t>
            </w: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2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Месячник «Моя безопасность»</w:t>
            </w:r>
          </w:p>
          <w:p w:rsidR="001F19F8" w:rsidRPr="000848ED" w:rsidRDefault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Default="001F19F8">
            <w:pPr>
              <w:rPr>
                <w:rFonts w:ascii="Times New Roman" w:hAnsi="Times New Roman"/>
              </w:rPr>
            </w:pPr>
          </w:p>
          <w:p w:rsidR="001F19F8" w:rsidRPr="000848ED" w:rsidRDefault="001F19F8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 w:rsidP="00BC73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Заместитель директора по ВР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Килясханова</w:t>
            </w:r>
            <w:proofErr w:type="spellEnd"/>
            <w:r>
              <w:rPr>
                <w:rFonts w:ascii="Times New Roman" w:hAnsi="Times New Roman"/>
              </w:rPr>
              <w:t xml:space="preserve"> У.Г.</w:t>
            </w:r>
          </w:p>
          <w:p w:rsidR="001F19F8" w:rsidRPr="000848ED" w:rsidRDefault="001F19F8" w:rsidP="00C166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 xml:space="preserve"> классные руководители</w:t>
            </w: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3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Очистка территории от сухой травы, кустарников поросли и бытового мусора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Default="001F19F8" w:rsidP="00C166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Руководитель по безопасности</w:t>
            </w:r>
          </w:p>
          <w:p w:rsidR="001F19F8" w:rsidRPr="000848ED" w:rsidRDefault="001F19F8" w:rsidP="00C37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Магомедгаджиев</w:t>
            </w:r>
            <w:proofErr w:type="spellEnd"/>
            <w:r>
              <w:rPr>
                <w:rFonts w:ascii="Times New Roman" w:hAnsi="Times New Roman"/>
              </w:rPr>
              <w:t xml:space="preserve"> Р.Н., </w:t>
            </w:r>
            <w:r w:rsidRPr="000848ED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4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F8" w:rsidRPr="000848ED" w:rsidRDefault="001F19F8" w:rsidP="00A3091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Инструктаж «Пожарная безопасность»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 w:rsidP="00C375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 xml:space="preserve">, </w:t>
            </w: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5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F8" w:rsidRPr="000848ED" w:rsidRDefault="001F19F8" w:rsidP="00A3091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eastAsia="Times New Roman" w:hAnsi="Times New Roman"/>
                <w:lang w:eastAsia="ru-RU"/>
              </w:rPr>
              <w:t xml:space="preserve">Тренировочная эвакуация 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F8" w:rsidRDefault="001F19F8" w:rsidP="00C166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по безопасности</w:t>
            </w:r>
          </w:p>
          <w:p w:rsidR="001F19F8" w:rsidRPr="000848ED" w:rsidRDefault="001F19F8" w:rsidP="00C166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Магомедгаджиев</w:t>
            </w:r>
            <w:proofErr w:type="spellEnd"/>
            <w:r>
              <w:rPr>
                <w:rFonts w:ascii="Times New Roman" w:hAnsi="Times New Roman"/>
              </w:rPr>
              <w:t xml:space="preserve"> Р.Н.</w:t>
            </w:r>
          </w:p>
        </w:tc>
      </w:tr>
      <w:tr w:rsidR="001F19F8" w:rsidRPr="000848ED" w:rsidTr="00903F92">
        <w:tc>
          <w:tcPr>
            <w:tcW w:w="10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 w:rsidP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848ED">
              <w:rPr>
                <w:rFonts w:ascii="Times New Roman" w:hAnsi="Times New Roman"/>
                <w:b/>
              </w:rPr>
              <w:t>Октябрь</w:t>
            </w: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9F8" w:rsidRPr="000848ED" w:rsidRDefault="001F19F8" w:rsidP="003647A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 xml:space="preserve">  Экскурсия в пожарную часть</w:t>
            </w:r>
          </w:p>
          <w:p w:rsidR="001F19F8" w:rsidRPr="000848ED" w:rsidRDefault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Default="001F19F8" w:rsidP="00FF5C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1F19F8" w:rsidRPr="000848ED" w:rsidRDefault="001F19F8" w:rsidP="00FF5C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 Ибрагимов З.И.</w:t>
            </w: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2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Инструктаж «Безопасность на каникулах»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F8" w:rsidRPr="000848ED" w:rsidRDefault="001F19F8" w:rsidP="00C166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0848ED">
              <w:rPr>
                <w:rFonts w:ascii="Times New Roman" w:eastAsia="Times New Roman" w:hAnsi="Times New Roman"/>
                <w:lang w:eastAsia="ru-RU"/>
              </w:rPr>
              <w:t>Беседа с участием представителя пожарной части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848ED">
              <w:rPr>
                <w:rFonts w:ascii="Times New Roman" w:eastAsia="Times New Roman" w:hAnsi="Times New Roman"/>
                <w:lang w:eastAsia="ru-RU"/>
              </w:rPr>
              <w:t>по теме «Причины возникновения пожаров и правила эвакуации»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 w:rsidP="00C166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5-7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F8" w:rsidRDefault="001F19F8" w:rsidP="00C166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по безопасности</w:t>
            </w:r>
          </w:p>
          <w:p w:rsidR="001F19F8" w:rsidRPr="000848ED" w:rsidRDefault="001F19F8" w:rsidP="00C166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Магомедгаджиев</w:t>
            </w:r>
            <w:proofErr w:type="spellEnd"/>
            <w:r>
              <w:rPr>
                <w:rFonts w:ascii="Times New Roman" w:hAnsi="Times New Roman"/>
              </w:rPr>
              <w:t xml:space="preserve"> Р.Н.</w:t>
            </w: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F8" w:rsidRPr="000848ED" w:rsidRDefault="001F19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0848ED">
              <w:rPr>
                <w:rFonts w:ascii="Times New Roman" w:eastAsia="Times New Roman" w:hAnsi="Times New Roman"/>
                <w:lang w:eastAsia="ru-RU"/>
              </w:rPr>
              <w:t>Демонстрация фильмов по ГОЧС, пожарной безопасности.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 w:rsidP="00C375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5-7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F8" w:rsidRDefault="001F19F8" w:rsidP="00C166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Классные руководители</w:t>
            </w:r>
          </w:p>
          <w:p w:rsidR="001F19F8" w:rsidRPr="000848ED" w:rsidRDefault="001F19F8" w:rsidP="00C166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F19F8" w:rsidRPr="000848ED" w:rsidTr="00903F92">
        <w:tc>
          <w:tcPr>
            <w:tcW w:w="10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 w:rsidP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848ED">
              <w:rPr>
                <w:rFonts w:ascii="Times New Roman" w:hAnsi="Times New Roman"/>
                <w:b/>
              </w:rPr>
              <w:t>Ноябрь</w:t>
            </w: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9F8" w:rsidRPr="000848ED" w:rsidRDefault="001F19F8" w:rsidP="009B74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 xml:space="preserve">Месячник «Моя безопасность»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 w:rsidP="00A309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Заместитель директора по ВР,</w:t>
            </w:r>
          </w:p>
          <w:p w:rsidR="001F19F8" w:rsidRPr="000848ED" w:rsidRDefault="001F19F8" w:rsidP="00C166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 xml:space="preserve"> классные руководители</w:t>
            </w: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F8" w:rsidRPr="000848ED" w:rsidRDefault="001F19F8" w:rsidP="009B74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eastAsia="Times New Roman" w:hAnsi="Times New Roman"/>
                <w:lang w:eastAsia="ru-RU"/>
              </w:rPr>
              <w:t>Вручение памяток по пожарной безопасности населению.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 w:rsidP="00C37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11кл.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F8" w:rsidRDefault="001F19F8" w:rsidP="00A309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Классные руководители</w:t>
            </w:r>
          </w:p>
          <w:p w:rsidR="001F19F8" w:rsidRPr="000848ED" w:rsidRDefault="001F19F8" w:rsidP="00A309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F19F8" w:rsidRPr="000848ED" w:rsidTr="00903F92"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848ED"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47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 w:rsidP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8259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9F8" w:rsidRPr="000848ED" w:rsidRDefault="001F19F8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Инструктаж «Пожарная безопасность в дни новогодних праздников и каникул»</w:t>
            </w:r>
            <w:r>
              <w:rPr>
                <w:rFonts w:ascii="Times New Roman" w:hAnsi="Times New Roman"/>
              </w:rPr>
              <w:t>. Знакомство с памяткой «Спички, петарды, хлопушки»</w:t>
            </w:r>
            <w:r w:rsidR="00903F92">
              <w:rPr>
                <w:rFonts w:ascii="Times New Roman" w:hAnsi="Times New Roman"/>
              </w:rPr>
              <w:t>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903F92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5-9кл.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Default="001F19F8" w:rsidP="00FF5C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Классные руководители</w:t>
            </w:r>
          </w:p>
          <w:p w:rsidR="001F19F8" w:rsidRPr="000848ED" w:rsidRDefault="001F19F8" w:rsidP="00FF5C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8259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F8" w:rsidRPr="000848ED" w:rsidRDefault="001F19F8" w:rsidP="009B74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eastAsia="Times New Roman" w:hAnsi="Times New Roman"/>
                <w:lang w:eastAsia="ru-RU"/>
              </w:rPr>
              <w:t xml:space="preserve">Тренировочная эвакуация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F8" w:rsidRDefault="001F19F8" w:rsidP="00FF5C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по безопасности</w:t>
            </w:r>
          </w:p>
          <w:p w:rsidR="001F19F8" w:rsidRPr="000848ED" w:rsidRDefault="001F19F8" w:rsidP="00FF5C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Магомедгаджиев</w:t>
            </w:r>
            <w:proofErr w:type="spellEnd"/>
            <w:r>
              <w:rPr>
                <w:rFonts w:ascii="Times New Roman" w:hAnsi="Times New Roman"/>
              </w:rPr>
              <w:t xml:space="preserve"> Р.Н.</w:t>
            </w: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C9" w:rsidRPr="000848ED" w:rsidRDefault="008259C9" w:rsidP="008259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F8" w:rsidRPr="000848ED" w:rsidRDefault="001F19F8" w:rsidP="00302D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0848ED">
              <w:rPr>
                <w:rFonts w:ascii="Times New Roman" w:eastAsia="Times New Roman" w:hAnsi="Times New Roman"/>
                <w:lang w:eastAsia="ru-RU"/>
              </w:rPr>
              <w:t>Беседа «Оказание первой помощи при ожогах, отравлении продуктами горения»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Default="00903F9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9-10кл.</w:t>
            </w:r>
          </w:p>
          <w:p w:rsidR="001F19F8" w:rsidRPr="000848ED" w:rsidRDefault="001F19F8" w:rsidP="001F19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 w:rsidP="00A0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Классные руководители</w:t>
            </w:r>
          </w:p>
          <w:p w:rsidR="001F19F8" w:rsidRPr="000848ED" w:rsidRDefault="001F19F8" w:rsidP="00A06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Мед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естра</w:t>
            </w:r>
            <w:proofErr w:type="spellEnd"/>
            <w:r>
              <w:rPr>
                <w:rFonts w:ascii="Times New Roman" w:hAnsi="Times New Roman"/>
              </w:rPr>
              <w:t xml:space="preserve"> школы </w:t>
            </w:r>
            <w:proofErr w:type="spellStart"/>
            <w:r>
              <w:rPr>
                <w:rFonts w:ascii="Times New Roman" w:hAnsi="Times New Roman"/>
              </w:rPr>
              <w:t>Абзагирова</w:t>
            </w:r>
            <w:proofErr w:type="spellEnd"/>
            <w:r>
              <w:rPr>
                <w:rFonts w:ascii="Times New Roman" w:hAnsi="Times New Roman"/>
              </w:rPr>
              <w:t xml:space="preserve"> М.</w:t>
            </w:r>
          </w:p>
        </w:tc>
      </w:tr>
      <w:tr w:rsidR="00903F92" w:rsidRPr="000848ED" w:rsidTr="00805DAB">
        <w:tc>
          <w:tcPr>
            <w:tcW w:w="10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Pr="000848ED" w:rsidRDefault="00903F92" w:rsidP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848ED">
              <w:rPr>
                <w:rFonts w:ascii="Times New Roman" w:hAnsi="Times New Roman"/>
                <w:b/>
              </w:rPr>
              <w:t>Январь</w:t>
            </w: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1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Просмотр фильма «В здании пожар»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903F92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5-7кл.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9F8" w:rsidRPr="000848ED" w:rsidRDefault="001F19F8" w:rsidP="00302D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Беседа «Запомнить твёрдо  нужно нам - пожар не возникает сам!»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903F92" w:rsidP="00302D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1-4кл.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03F92" w:rsidRPr="000848ED" w:rsidTr="00C54AA7">
        <w:tc>
          <w:tcPr>
            <w:tcW w:w="10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Pr="000848ED" w:rsidRDefault="00903F92" w:rsidP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848ED">
              <w:rPr>
                <w:rFonts w:ascii="Times New Roman" w:hAnsi="Times New Roman"/>
                <w:b/>
              </w:rPr>
              <w:t>Февраль</w:t>
            </w:r>
          </w:p>
        </w:tc>
      </w:tr>
      <w:tr w:rsidR="001F19F8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9F8" w:rsidRPr="000848ED" w:rsidRDefault="001F19F8" w:rsidP="00302D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Конкурс рисунков «Я – пожарник»»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9F8" w:rsidRPr="000848ED" w:rsidRDefault="001F19F8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9F8" w:rsidRPr="000848ED" w:rsidRDefault="001F19F8" w:rsidP="00FF5C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ИЗО </w:t>
            </w:r>
            <w:proofErr w:type="spellStart"/>
            <w:r>
              <w:rPr>
                <w:rFonts w:ascii="Times New Roman" w:hAnsi="Times New Roman"/>
              </w:rPr>
              <w:t>Биякаева</w:t>
            </w:r>
            <w:proofErr w:type="spellEnd"/>
            <w:r>
              <w:rPr>
                <w:rFonts w:ascii="Times New Roman" w:hAnsi="Times New Roman"/>
              </w:rPr>
              <w:t xml:space="preserve"> П.З.</w:t>
            </w:r>
          </w:p>
        </w:tc>
      </w:tr>
      <w:tr w:rsidR="00903F92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F92" w:rsidRPr="000848ED" w:rsidRDefault="00903F92" w:rsidP="00A73C6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 xml:space="preserve">  Экскурсия в пожарную часть</w:t>
            </w:r>
          </w:p>
          <w:p w:rsidR="00903F92" w:rsidRPr="000848ED" w:rsidRDefault="00903F92" w:rsidP="00A73C6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 w:rsidP="00A73C6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Default="00903F92" w:rsidP="00A73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Классные руководители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903F92" w:rsidRPr="000848ED" w:rsidRDefault="00903F92" w:rsidP="00A73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 Ибрагимов З.И.</w:t>
            </w:r>
          </w:p>
        </w:tc>
      </w:tr>
      <w:tr w:rsidR="00903F92" w:rsidRPr="000848ED" w:rsidTr="00903F92">
        <w:tc>
          <w:tcPr>
            <w:tcW w:w="5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848ED"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47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 w:rsidP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3F92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1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 xml:space="preserve">Просмотр видеофильма «Что мы знаем о </w:t>
            </w:r>
            <w:r w:rsidRPr="000848ED">
              <w:rPr>
                <w:rFonts w:ascii="Times New Roman" w:hAnsi="Times New Roman"/>
              </w:rPr>
              <w:lastRenderedPageBreak/>
              <w:t>пожарной безопасности»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5-6кл.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 xml:space="preserve"> Заместитель директора по ВР</w:t>
            </w:r>
          </w:p>
        </w:tc>
      </w:tr>
      <w:tr w:rsidR="00903F92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Беседа-инструктаж «Правила безопасности на каникулах»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 w:rsidP="00C37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1-9кл.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Классные руководители</w:t>
            </w:r>
          </w:p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03F92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3F92" w:rsidRPr="000848ED" w:rsidRDefault="00903F9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eastAsia="Times New Roman" w:hAnsi="Times New Roman"/>
                <w:lang w:eastAsia="ru-RU"/>
              </w:rPr>
              <w:t xml:space="preserve">Тренировочная эвакуация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92" w:rsidRDefault="00903F92" w:rsidP="00FF5C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по безопасности</w:t>
            </w:r>
          </w:p>
          <w:p w:rsidR="00903F92" w:rsidRPr="000848ED" w:rsidRDefault="00903F92" w:rsidP="00FF5C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Магомедгаджиев</w:t>
            </w:r>
            <w:proofErr w:type="spellEnd"/>
            <w:r>
              <w:rPr>
                <w:rFonts w:ascii="Times New Roman" w:hAnsi="Times New Roman"/>
              </w:rPr>
              <w:t xml:space="preserve"> Р.Н.</w:t>
            </w:r>
          </w:p>
        </w:tc>
      </w:tr>
      <w:tr w:rsidR="00903F92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3F92" w:rsidRPr="000848ED" w:rsidRDefault="00903F92" w:rsidP="00E24C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0848ED">
              <w:rPr>
                <w:rFonts w:ascii="Times New Roman" w:eastAsia="Times New Roman" w:hAnsi="Times New Roman"/>
                <w:lang w:eastAsia="ru-RU"/>
              </w:rPr>
              <w:t>Конкурс рисунков «Спички детям – не игрушка!»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 w:rsidP="00E24C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4-6кл.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 w:rsidP="00302D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Классные руководители</w:t>
            </w:r>
          </w:p>
          <w:p w:rsidR="00903F92" w:rsidRPr="000848ED" w:rsidRDefault="00903F92" w:rsidP="00330B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ИЗО </w:t>
            </w:r>
            <w:proofErr w:type="spellStart"/>
            <w:r>
              <w:rPr>
                <w:rFonts w:ascii="Times New Roman" w:hAnsi="Times New Roman"/>
              </w:rPr>
              <w:t>Биякаева</w:t>
            </w:r>
            <w:proofErr w:type="spellEnd"/>
            <w:r>
              <w:rPr>
                <w:rFonts w:ascii="Times New Roman" w:hAnsi="Times New Roman"/>
              </w:rPr>
              <w:t xml:space="preserve"> П.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</w:tc>
      </w:tr>
      <w:tr w:rsidR="00903F92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3F92" w:rsidRPr="000848ED" w:rsidRDefault="00903F92" w:rsidP="00D8200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0848ED">
              <w:rPr>
                <w:rFonts w:ascii="Times New Roman" w:eastAsia="Times New Roman" w:hAnsi="Times New Roman"/>
                <w:lang w:eastAsia="ru-RU"/>
              </w:rPr>
              <w:t>Беседа</w:t>
            </w:r>
            <w:proofErr w:type="gramEnd"/>
            <w:r w:rsidRPr="000848ED">
              <w:rPr>
                <w:rFonts w:ascii="Times New Roman" w:eastAsia="Times New Roman" w:hAnsi="Times New Roman"/>
                <w:lang w:eastAsia="ru-RU"/>
              </w:rPr>
              <w:t xml:space="preserve"> «Какие горящие предметы нельзя тушить водой?»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 w:rsidP="00D8200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5-7кл.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92" w:rsidRDefault="00903F92" w:rsidP="00D820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Классные руководители</w:t>
            </w:r>
          </w:p>
          <w:p w:rsidR="00903F92" w:rsidRPr="000848ED" w:rsidRDefault="00903F92" w:rsidP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03F92" w:rsidRPr="000848ED" w:rsidTr="00903F92">
        <w:tc>
          <w:tcPr>
            <w:tcW w:w="5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848ED"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47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 w:rsidP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3F92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Беседа «Безопасность при отдыхе на природе»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5-11кл.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Классные руководители, воспитатели</w:t>
            </w:r>
          </w:p>
        </w:tc>
      </w:tr>
      <w:tr w:rsidR="00903F92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Уборка территории от прошлогодней листвы, бытового мусора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F92" w:rsidRDefault="00903F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5-11кл.</w:t>
            </w:r>
          </w:p>
          <w:p w:rsidR="00903F92" w:rsidRPr="000848ED" w:rsidRDefault="00903F92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Pr="000848ED" w:rsidRDefault="00903F92" w:rsidP="00E24C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Заведующий хозяйством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Белетов</w:t>
            </w:r>
            <w:proofErr w:type="spellEnd"/>
            <w:r>
              <w:rPr>
                <w:rFonts w:ascii="Times New Roman" w:hAnsi="Times New Roman"/>
              </w:rPr>
              <w:t xml:space="preserve"> Н.Х.</w:t>
            </w:r>
            <w:r w:rsidRPr="000848ED">
              <w:rPr>
                <w:rFonts w:ascii="Times New Roman" w:hAnsi="Times New Roman"/>
              </w:rPr>
              <w:t>, классные руководители</w:t>
            </w:r>
          </w:p>
        </w:tc>
      </w:tr>
      <w:tr w:rsidR="00903F92" w:rsidRPr="000848ED" w:rsidTr="00903F92">
        <w:tc>
          <w:tcPr>
            <w:tcW w:w="5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848ED"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47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 w:rsidP="001F19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3F92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1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eastAsia="Times New Roman" w:hAnsi="Times New Roman"/>
                <w:lang w:eastAsia="ru-RU"/>
              </w:rPr>
              <w:t xml:space="preserve">Тренировочная эвакуация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Default="00903F92" w:rsidP="00FF5C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по безопасности</w:t>
            </w:r>
          </w:p>
          <w:p w:rsidR="00903F92" w:rsidRDefault="00903F92" w:rsidP="00FF5C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Магомедгаджиев</w:t>
            </w:r>
            <w:proofErr w:type="spellEnd"/>
            <w:r>
              <w:rPr>
                <w:rFonts w:ascii="Times New Roman" w:hAnsi="Times New Roman"/>
              </w:rPr>
              <w:t xml:space="preserve"> Р.Н.</w:t>
            </w:r>
          </w:p>
          <w:p w:rsidR="00903F92" w:rsidRPr="000848ED" w:rsidRDefault="00903F92" w:rsidP="00FF5C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03F92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2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Оформление стенгазеты «Чтоб пожара избежать, вот что должен школьник знать!»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Default="00903F92" w:rsidP="00FF5C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по безопасности</w:t>
            </w:r>
          </w:p>
          <w:p w:rsidR="00903F92" w:rsidRPr="000848ED" w:rsidRDefault="00903F92" w:rsidP="00FF5C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Магомедгаджиев</w:t>
            </w:r>
            <w:proofErr w:type="spellEnd"/>
            <w:r>
              <w:rPr>
                <w:rFonts w:ascii="Times New Roman" w:hAnsi="Times New Roman"/>
              </w:rPr>
              <w:t xml:space="preserve"> Р.Н.</w:t>
            </w:r>
          </w:p>
        </w:tc>
      </w:tr>
      <w:tr w:rsidR="00903F92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3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F92" w:rsidRPr="000848ED" w:rsidRDefault="00903F9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Инструктаж «Безопасные каникулы». Летний пожароопасный сезон.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8259C9" w:rsidP="00C375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5-11кл.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F92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Классные руководители</w:t>
            </w:r>
          </w:p>
          <w:p w:rsidR="008259C9" w:rsidRPr="000848ED" w:rsidRDefault="008259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03F92" w:rsidRPr="000848ED" w:rsidTr="00903F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3F92" w:rsidRPr="000848ED" w:rsidRDefault="00903F92" w:rsidP="00D8200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Беседа «Действия при пожаре в транспорте».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8259C9" w:rsidP="001F19F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9-11кл.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92" w:rsidRPr="000848ED" w:rsidRDefault="00903F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848ED">
              <w:rPr>
                <w:rFonts w:ascii="Times New Roman" w:hAnsi="Times New Roman"/>
              </w:rPr>
              <w:t>Классные руководители</w:t>
            </w:r>
          </w:p>
        </w:tc>
      </w:tr>
    </w:tbl>
    <w:p w:rsidR="003937EF" w:rsidRDefault="003937EF" w:rsidP="0081646E">
      <w:pPr>
        <w:spacing w:after="0"/>
        <w:rPr>
          <w:rFonts w:ascii="Times New Roman" w:hAnsi="Times New Roman"/>
          <w:sz w:val="24"/>
          <w:szCs w:val="24"/>
        </w:rPr>
      </w:pPr>
    </w:p>
    <w:p w:rsidR="009B7488" w:rsidRDefault="009B7488" w:rsidP="00416B7A">
      <w:pPr>
        <w:spacing w:after="0"/>
        <w:rPr>
          <w:rFonts w:ascii="Times New Roman" w:hAnsi="Times New Roman"/>
          <w:sz w:val="28"/>
          <w:szCs w:val="28"/>
        </w:rPr>
      </w:pPr>
    </w:p>
    <w:p w:rsidR="0081646E" w:rsidRPr="0081646E" w:rsidRDefault="0081646E" w:rsidP="008164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F2B8B" w:rsidRDefault="00CF2B8B"/>
    <w:sectPr w:rsidR="00CF2B8B" w:rsidSect="000848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493"/>
    <w:rsid w:val="000848ED"/>
    <w:rsid w:val="001F19F8"/>
    <w:rsid w:val="00206CED"/>
    <w:rsid w:val="00302DA8"/>
    <w:rsid w:val="003066B0"/>
    <w:rsid w:val="00330B07"/>
    <w:rsid w:val="003647AF"/>
    <w:rsid w:val="003937EF"/>
    <w:rsid w:val="00416B7A"/>
    <w:rsid w:val="00467413"/>
    <w:rsid w:val="00645D21"/>
    <w:rsid w:val="00660493"/>
    <w:rsid w:val="007A534B"/>
    <w:rsid w:val="0081646E"/>
    <w:rsid w:val="008259C9"/>
    <w:rsid w:val="00903F92"/>
    <w:rsid w:val="00920D5D"/>
    <w:rsid w:val="009B7488"/>
    <w:rsid w:val="00A06CFA"/>
    <w:rsid w:val="00A30913"/>
    <w:rsid w:val="00BC73B9"/>
    <w:rsid w:val="00BF72C9"/>
    <w:rsid w:val="00C16631"/>
    <w:rsid w:val="00C37591"/>
    <w:rsid w:val="00CE17B0"/>
    <w:rsid w:val="00CF2B8B"/>
    <w:rsid w:val="00D82003"/>
    <w:rsid w:val="00E24C96"/>
    <w:rsid w:val="00FF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B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B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pss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6</cp:revision>
  <cp:lastPrinted>2018-12-10T08:33:00Z</cp:lastPrinted>
  <dcterms:created xsi:type="dcterms:W3CDTF">2018-12-10T06:45:00Z</dcterms:created>
  <dcterms:modified xsi:type="dcterms:W3CDTF">2021-02-15T16:13:00Z</dcterms:modified>
</cp:coreProperties>
</file>