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7A" w:rsidRPr="001342D2" w:rsidRDefault="0032247A" w:rsidP="006046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47A" w:rsidRPr="00682A3D" w:rsidRDefault="0032247A" w:rsidP="006046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2A3D">
        <w:rPr>
          <w:rFonts w:ascii="Times New Roman" w:hAnsi="Times New Roman"/>
          <w:b/>
          <w:sz w:val="28"/>
          <w:szCs w:val="28"/>
        </w:rPr>
        <w:t>Протокол № 2</w:t>
      </w:r>
    </w:p>
    <w:p w:rsidR="0032247A" w:rsidRPr="001342D2" w:rsidRDefault="0032247A" w:rsidP="006046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42D2">
        <w:rPr>
          <w:rFonts w:ascii="Times New Roman" w:hAnsi="Times New Roman"/>
          <w:sz w:val="28"/>
          <w:szCs w:val="28"/>
        </w:rPr>
        <w:t>заседания МО учителей родного языка и литературы</w:t>
      </w:r>
    </w:p>
    <w:p w:rsidR="0032247A" w:rsidRDefault="0032247A" w:rsidP="00CF2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247A" w:rsidRDefault="0032247A" w:rsidP="00CF2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2A3D">
        <w:rPr>
          <w:rFonts w:ascii="Times New Roman" w:hAnsi="Times New Roman"/>
          <w:b/>
          <w:sz w:val="28"/>
          <w:szCs w:val="28"/>
        </w:rPr>
        <w:t>Присутствовали:</w:t>
      </w:r>
      <w:r w:rsidRPr="001342D2">
        <w:rPr>
          <w:rFonts w:ascii="Times New Roman" w:hAnsi="Times New Roman"/>
          <w:sz w:val="28"/>
          <w:szCs w:val="28"/>
        </w:rPr>
        <w:t xml:space="preserve"> </w:t>
      </w:r>
      <w:r w:rsidR="008A3B32">
        <w:rPr>
          <w:rFonts w:ascii="Times New Roman" w:hAnsi="Times New Roman"/>
          <w:sz w:val="28"/>
          <w:szCs w:val="28"/>
        </w:rPr>
        <w:t>1. Таштемирова Н.У.</w:t>
      </w:r>
    </w:p>
    <w:p w:rsidR="008A3B32" w:rsidRDefault="008A3B32" w:rsidP="00CF2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2. Меджидова А.А.</w:t>
      </w:r>
    </w:p>
    <w:p w:rsidR="008A3B32" w:rsidRDefault="008A3B32" w:rsidP="00CF2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3. Муталимова С.М.</w:t>
      </w:r>
    </w:p>
    <w:p w:rsidR="008A3B32" w:rsidRDefault="008A3B32" w:rsidP="00CF2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4. Алиева У.М.</w:t>
      </w:r>
    </w:p>
    <w:p w:rsidR="008A3B32" w:rsidRPr="001342D2" w:rsidRDefault="008A3B32" w:rsidP="00CF2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5. Юсупбекова М.Ю.</w:t>
      </w:r>
    </w:p>
    <w:p w:rsidR="0032247A" w:rsidRDefault="0032247A" w:rsidP="006046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47A" w:rsidRPr="00682A3D" w:rsidRDefault="0032247A" w:rsidP="006046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2A3D">
        <w:rPr>
          <w:rFonts w:ascii="Times New Roman" w:hAnsi="Times New Roman"/>
          <w:b/>
          <w:sz w:val="28"/>
          <w:szCs w:val="28"/>
        </w:rPr>
        <w:t>Повестка</w:t>
      </w:r>
    </w:p>
    <w:p w:rsidR="0032247A" w:rsidRPr="001342D2" w:rsidRDefault="0032247A" w:rsidP="001342D2">
      <w:pPr>
        <w:pStyle w:val="a6"/>
        <w:spacing w:line="288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342D2">
        <w:rPr>
          <w:rFonts w:ascii="Times New Roman" w:hAnsi="Times New Roman"/>
          <w:sz w:val="28"/>
          <w:szCs w:val="28"/>
        </w:rPr>
        <w:tab/>
        <w:t>1. Использование различных игр на уроках как эффективное средство обучения родному языку.</w:t>
      </w:r>
    </w:p>
    <w:p w:rsidR="0032247A" w:rsidRDefault="0032247A" w:rsidP="00604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О подготовке учащихся к школьному этапу Всероссийской</w:t>
      </w:r>
      <w:r w:rsidRPr="001342D2">
        <w:rPr>
          <w:rFonts w:ascii="Times New Roman" w:hAnsi="Times New Roman"/>
          <w:sz w:val="28"/>
          <w:szCs w:val="28"/>
        </w:rPr>
        <w:t xml:space="preserve"> олимпиад</w:t>
      </w:r>
      <w:r>
        <w:rPr>
          <w:rFonts w:ascii="Times New Roman" w:hAnsi="Times New Roman"/>
          <w:sz w:val="28"/>
          <w:szCs w:val="28"/>
        </w:rPr>
        <w:t>ы</w:t>
      </w:r>
      <w:r w:rsidRPr="001342D2">
        <w:rPr>
          <w:rFonts w:ascii="Times New Roman" w:hAnsi="Times New Roman"/>
          <w:sz w:val="28"/>
          <w:szCs w:val="28"/>
        </w:rPr>
        <w:t>.</w:t>
      </w:r>
    </w:p>
    <w:p w:rsidR="0032247A" w:rsidRDefault="0032247A" w:rsidP="00604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2D2">
        <w:rPr>
          <w:rFonts w:ascii="Times New Roman" w:hAnsi="Times New Roman"/>
          <w:sz w:val="28"/>
          <w:szCs w:val="28"/>
        </w:rPr>
        <w:tab/>
        <w:t xml:space="preserve">3. </w:t>
      </w:r>
      <w:r>
        <w:rPr>
          <w:rFonts w:ascii="Times New Roman" w:hAnsi="Times New Roman"/>
          <w:sz w:val="28"/>
          <w:szCs w:val="28"/>
        </w:rPr>
        <w:t>О проведении праздника «День дагестанской культуры и языков».</w:t>
      </w:r>
    </w:p>
    <w:p w:rsidR="0032247A" w:rsidRDefault="0032247A" w:rsidP="000F0D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 подготовке </w:t>
      </w:r>
      <w:r w:rsidR="008A3B32">
        <w:rPr>
          <w:rFonts w:ascii="Times New Roman" w:hAnsi="Times New Roman"/>
          <w:sz w:val="28"/>
          <w:szCs w:val="28"/>
        </w:rPr>
        <w:t>и проведении мероприятия.</w:t>
      </w:r>
    </w:p>
    <w:p w:rsidR="0032247A" w:rsidRPr="001342D2" w:rsidRDefault="0032247A" w:rsidP="00604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 О выборе родителями учащихся родного языка.</w:t>
      </w:r>
    </w:p>
    <w:p w:rsidR="0032247A" w:rsidRPr="001342D2" w:rsidRDefault="0032247A" w:rsidP="00BF3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2D2">
        <w:rPr>
          <w:rFonts w:ascii="Times New Roman" w:hAnsi="Times New Roman"/>
          <w:sz w:val="28"/>
          <w:szCs w:val="28"/>
        </w:rPr>
        <w:tab/>
        <w:t xml:space="preserve"> </w:t>
      </w:r>
    </w:p>
    <w:p w:rsidR="0032247A" w:rsidRDefault="0032247A" w:rsidP="00BF372D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82A3D">
        <w:rPr>
          <w:rFonts w:ascii="Times New Roman" w:hAnsi="Times New Roman"/>
          <w:b/>
          <w:sz w:val="28"/>
          <w:szCs w:val="28"/>
        </w:rPr>
        <w:t xml:space="preserve">Слушали: </w:t>
      </w:r>
    </w:p>
    <w:p w:rsidR="0032247A" w:rsidRPr="00682A3D" w:rsidRDefault="0032247A" w:rsidP="00BF372D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247A" w:rsidRPr="001342D2" w:rsidRDefault="0032247A" w:rsidP="00BC0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2D2">
        <w:rPr>
          <w:rFonts w:ascii="Times New Roman" w:hAnsi="Times New Roman"/>
          <w:sz w:val="28"/>
          <w:szCs w:val="28"/>
        </w:rPr>
        <w:tab/>
        <w:t>1. По п</w:t>
      </w:r>
      <w:r>
        <w:rPr>
          <w:rFonts w:ascii="Times New Roman" w:hAnsi="Times New Roman"/>
          <w:sz w:val="28"/>
          <w:szCs w:val="28"/>
        </w:rPr>
        <w:t>ервому вопросу слушали вы</w:t>
      </w:r>
      <w:r w:rsidR="005F1D31">
        <w:rPr>
          <w:rFonts w:ascii="Times New Roman" w:hAnsi="Times New Roman"/>
          <w:sz w:val="28"/>
          <w:szCs w:val="28"/>
        </w:rPr>
        <w:t>ступление руководителя МО Таштемирова Н.У.</w:t>
      </w:r>
      <w:r>
        <w:rPr>
          <w:rFonts w:ascii="Times New Roman" w:hAnsi="Times New Roman"/>
          <w:sz w:val="28"/>
          <w:szCs w:val="28"/>
        </w:rPr>
        <w:t xml:space="preserve"> </w:t>
      </w:r>
      <w:r w:rsidR="005F1D3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докладом об использовании игр на уроках как эффективное средство обучения родному языку (доклад прилагается).</w:t>
      </w:r>
    </w:p>
    <w:p w:rsidR="0032247A" w:rsidRDefault="0032247A" w:rsidP="008C6DAD">
      <w:pPr>
        <w:pStyle w:val="a6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42D2">
        <w:rPr>
          <w:rFonts w:ascii="Times New Roman" w:hAnsi="Times New Roman"/>
          <w:sz w:val="28"/>
          <w:szCs w:val="28"/>
        </w:rPr>
        <w:tab/>
        <w:t xml:space="preserve">2. По второму вопросу </w:t>
      </w:r>
      <w:r>
        <w:rPr>
          <w:rFonts w:ascii="Times New Roman" w:hAnsi="Times New Roman"/>
          <w:sz w:val="28"/>
          <w:szCs w:val="28"/>
        </w:rPr>
        <w:t>слушали сообщение Алиевой И.М.</w:t>
      </w:r>
      <w:r w:rsidRPr="001342D2">
        <w:rPr>
          <w:rFonts w:ascii="Times New Roman" w:hAnsi="Times New Roman"/>
          <w:sz w:val="28"/>
          <w:szCs w:val="28"/>
        </w:rPr>
        <w:t xml:space="preserve">, которая рассказала о </w:t>
      </w:r>
      <w:r>
        <w:rPr>
          <w:rFonts w:ascii="Times New Roman" w:hAnsi="Times New Roman"/>
          <w:sz w:val="28"/>
          <w:szCs w:val="28"/>
        </w:rPr>
        <w:t>сроках проведения школьного и городского этапов Всероссийской олимпиады п</w:t>
      </w:r>
      <w:r w:rsidRPr="001342D2">
        <w:rPr>
          <w:rFonts w:ascii="Times New Roman" w:hAnsi="Times New Roman"/>
          <w:sz w:val="28"/>
          <w:szCs w:val="28"/>
        </w:rPr>
        <w:t>о р</w:t>
      </w:r>
      <w:r>
        <w:rPr>
          <w:rFonts w:ascii="Times New Roman" w:hAnsi="Times New Roman"/>
          <w:sz w:val="28"/>
          <w:szCs w:val="28"/>
        </w:rPr>
        <w:t>одн</w:t>
      </w:r>
      <w:r w:rsidRPr="001342D2">
        <w:rPr>
          <w:rFonts w:ascii="Times New Roman" w:hAnsi="Times New Roman"/>
          <w:sz w:val="28"/>
          <w:szCs w:val="28"/>
        </w:rPr>
        <w:t>ому языку и литературе</w:t>
      </w:r>
      <w:r>
        <w:rPr>
          <w:rFonts w:ascii="Times New Roman" w:hAnsi="Times New Roman"/>
          <w:sz w:val="28"/>
          <w:szCs w:val="28"/>
        </w:rPr>
        <w:t>.</w:t>
      </w:r>
    </w:p>
    <w:p w:rsidR="0032247A" w:rsidRDefault="0032247A" w:rsidP="00802A85">
      <w:pPr>
        <w:pStyle w:val="a6"/>
        <w:spacing w:before="120"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1342D2">
        <w:rPr>
          <w:rFonts w:ascii="Times New Roman" w:hAnsi="Times New Roman"/>
          <w:sz w:val="28"/>
          <w:szCs w:val="28"/>
          <w:lang w:eastAsia="ru-RU"/>
        </w:rPr>
        <w:t xml:space="preserve">. По </w:t>
      </w:r>
      <w:r>
        <w:rPr>
          <w:rFonts w:ascii="Times New Roman" w:hAnsi="Times New Roman"/>
          <w:sz w:val="28"/>
          <w:szCs w:val="28"/>
          <w:lang w:eastAsia="ru-RU"/>
        </w:rPr>
        <w:t>третьему и четвертому воп</w:t>
      </w:r>
      <w:r w:rsidR="005F1D31">
        <w:rPr>
          <w:rFonts w:ascii="Times New Roman" w:hAnsi="Times New Roman"/>
          <w:sz w:val="28"/>
          <w:szCs w:val="28"/>
          <w:lang w:eastAsia="ru-RU"/>
        </w:rPr>
        <w:t>росам в выступлении Алиевой</w:t>
      </w:r>
      <w:r>
        <w:rPr>
          <w:rFonts w:ascii="Times New Roman" w:hAnsi="Times New Roman"/>
          <w:sz w:val="28"/>
          <w:szCs w:val="28"/>
          <w:lang w:eastAsia="ru-RU"/>
        </w:rPr>
        <w:t xml:space="preserve"> было  решено принимать самое активное участие </w:t>
      </w:r>
      <w:r w:rsidRPr="001342D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F1D31">
        <w:rPr>
          <w:rFonts w:ascii="Times New Roman" w:hAnsi="Times New Roman"/>
          <w:sz w:val="28"/>
          <w:szCs w:val="28"/>
          <w:lang w:eastAsia="ru-RU"/>
        </w:rPr>
        <w:t xml:space="preserve">мероприятиях, связанных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 «Дня дагестанской культуры и языков». Выпустить плакаты, объявить учащимся подготовить стихи к школьному этапу конкурса, рисунки, посвященные юбилею поэтессы. Победители школьного тура будут направлены на городской тур конкурса чтецов.</w:t>
      </w:r>
    </w:p>
    <w:p w:rsidR="0032247A" w:rsidRDefault="005F1D31" w:rsidP="00802A85">
      <w:pPr>
        <w:pStyle w:val="a6"/>
        <w:spacing w:before="120"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Алиевой </w:t>
      </w:r>
      <w:r w:rsidR="0032247A">
        <w:rPr>
          <w:rFonts w:ascii="Times New Roman" w:hAnsi="Times New Roman"/>
          <w:sz w:val="28"/>
          <w:szCs w:val="28"/>
          <w:lang w:eastAsia="ru-RU"/>
        </w:rPr>
        <w:t>было отмечено, что в школе проведено родительское собрание о выборе родного языка. Родители подали заявления о выборе языка: а</w:t>
      </w:r>
      <w:r>
        <w:rPr>
          <w:rFonts w:ascii="Times New Roman" w:hAnsi="Times New Roman"/>
          <w:sz w:val="28"/>
          <w:szCs w:val="28"/>
          <w:lang w:eastAsia="ru-RU"/>
        </w:rPr>
        <w:t xml:space="preserve">варского, </w:t>
      </w:r>
      <w:r w:rsidR="0032247A">
        <w:rPr>
          <w:rFonts w:ascii="Times New Roman" w:hAnsi="Times New Roman"/>
          <w:sz w:val="28"/>
          <w:szCs w:val="28"/>
          <w:lang w:eastAsia="ru-RU"/>
        </w:rPr>
        <w:t>кумыкского.</w:t>
      </w:r>
    </w:p>
    <w:p w:rsidR="0032247A" w:rsidRDefault="0032247A" w:rsidP="002D77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247A" w:rsidRPr="008C6DAD" w:rsidRDefault="0032247A" w:rsidP="002D77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DAD">
        <w:rPr>
          <w:rFonts w:ascii="Times New Roman" w:hAnsi="Times New Roman"/>
          <w:sz w:val="28"/>
          <w:szCs w:val="28"/>
          <w:lang w:eastAsia="ru-RU"/>
        </w:rPr>
        <w:t>Решение:</w:t>
      </w:r>
    </w:p>
    <w:p w:rsidR="0032247A" w:rsidRPr="008C6DAD" w:rsidRDefault="0032247A" w:rsidP="002D77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Усилить работу по подготовке учащихся к </w:t>
      </w:r>
      <w:r w:rsidRPr="008C6DAD">
        <w:rPr>
          <w:rFonts w:ascii="Times New Roman" w:hAnsi="Times New Roman"/>
          <w:sz w:val="28"/>
          <w:szCs w:val="28"/>
          <w:lang w:eastAsia="ru-RU"/>
        </w:rPr>
        <w:t>школьной олимпиад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C6DAD">
        <w:rPr>
          <w:rFonts w:ascii="Times New Roman" w:hAnsi="Times New Roman"/>
          <w:sz w:val="28"/>
          <w:szCs w:val="28"/>
          <w:lang w:eastAsia="ru-RU"/>
        </w:rPr>
        <w:t>.</w:t>
      </w:r>
    </w:p>
    <w:p w:rsidR="0032247A" w:rsidRDefault="0032247A" w:rsidP="008140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Разработать совместно с учителями родных языков план проведения </w:t>
      </w:r>
      <w:bookmarkStart w:id="0" w:name="_GoBack"/>
      <w:bookmarkEnd w:id="0"/>
      <w:r w:rsidR="005F1D31">
        <w:rPr>
          <w:rFonts w:ascii="Times New Roman" w:hAnsi="Times New Roman"/>
          <w:sz w:val="28"/>
          <w:szCs w:val="28"/>
          <w:lang w:eastAsia="ru-RU"/>
        </w:rPr>
        <w:t>мероприятия.</w:t>
      </w:r>
    </w:p>
    <w:p w:rsidR="0032247A" w:rsidRPr="008C6DAD" w:rsidRDefault="0032247A" w:rsidP="00F3321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1FC4">
        <w:rPr>
          <w:rFonts w:ascii="Times New Roman" w:hAnsi="Times New Roman"/>
          <w:b/>
          <w:sz w:val="28"/>
          <w:szCs w:val="28"/>
          <w:lang w:eastAsia="ru-RU"/>
        </w:rPr>
        <w:t xml:space="preserve">Руководитель МО </w:t>
      </w:r>
      <w:r w:rsidRPr="008C6DAD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5F1D31">
        <w:rPr>
          <w:rFonts w:ascii="Times New Roman" w:hAnsi="Times New Roman"/>
          <w:sz w:val="28"/>
          <w:szCs w:val="28"/>
          <w:lang w:eastAsia="ru-RU"/>
        </w:rPr>
        <w:t xml:space="preserve">                               Таштемирова Н.У.</w:t>
      </w:r>
    </w:p>
    <w:sectPr w:rsidR="0032247A" w:rsidRPr="008C6DAD" w:rsidSect="00BD743A">
      <w:pgSz w:w="11906" w:h="16838"/>
      <w:pgMar w:top="1134" w:right="850" w:bottom="1134" w:left="170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2853"/>
    <w:multiLevelType w:val="hybridMultilevel"/>
    <w:tmpl w:val="0928AEAA"/>
    <w:lvl w:ilvl="0" w:tplc="1DD8275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501172EC"/>
    <w:multiLevelType w:val="hybridMultilevel"/>
    <w:tmpl w:val="4456E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021396"/>
    <w:multiLevelType w:val="hybridMultilevel"/>
    <w:tmpl w:val="4CA4B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1A21ED"/>
    <w:multiLevelType w:val="hybridMultilevel"/>
    <w:tmpl w:val="F0EE8230"/>
    <w:lvl w:ilvl="0" w:tplc="E2D003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122"/>
    <w:rsid w:val="00013859"/>
    <w:rsid w:val="00021A47"/>
    <w:rsid w:val="0004399D"/>
    <w:rsid w:val="000A59DC"/>
    <w:rsid w:val="000C796F"/>
    <w:rsid w:val="000F0DA2"/>
    <w:rsid w:val="00110B7E"/>
    <w:rsid w:val="00123ECE"/>
    <w:rsid w:val="00123FEE"/>
    <w:rsid w:val="001342D2"/>
    <w:rsid w:val="0014271F"/>
    <w:rsid w:val="001670C2"/>
    <w:rsid w:val="001C1FBB"/>
    <w:rsid w:val="001D1E2E"/>
    <w:rsid w:val="0020758C"/>
    <w:rsid w:val="002408D4"/>
    <w:rsid w:val="002510D4"/>
    <w:rsid w:val="00260717"/>
    <w:rsid w:val="002752ED"/>
    <w:rsid w:val="0028784C"/>
    <w:rsid w:val="002A46CD"/>
    <w:rsid w:val="002D7780"/>
    <w:rsid w:val="00313808"/>
    <w:rsid w:val="0032247A"/>
    <w:rsid w:val="00323A80"/>
    <w:rsid w:val="00327AC7"/>
    <w:rsid w:val="00395A16"/>
    <w:rsid w:val="003A0BD0"/>
    <w:rsid w:val="00417070"/>
    <w:rsid w:val="004225F8"/>
    <w:rsid w:val="00435F65"/>
    <w:rsid w:val="00587ECB"/>
    <w:rsid w:val="005B64DB"/>
    <w:rsid w:val="005D43E2"/>
    <w:rsid w:val="005F1D31"/>
    <w:rsid w:val="005F3AAD"/>
    <w:rsid w:val="006046FD"/>
    <w:rsid w:val="0060778C"/>
    <w:rsid w:val="00611813"/>
    <w:rsid w:val="00615E79"/>
    <w:rsid w:val="00666973"/>
    <w:rsid w:val="00682A3D"/>
    <w:rsid w:val="007339C2"/>
    <w:rsid w:val="00797662"/>
    <w:rsid w:val="007A7719"/>
    <w:rsid w:val="007B42E9"/>
    <w:rsid w:val="00802A85"/>
    <w:rsid w:val="00814011"/>
    <w:rsid w:val="008149AF"/>
    <w:rsid w:val="00833163"/>
    <w:rsid w:val="008738F9"/>
    <w:rsid w:val="0089309D"/>
    <w:rsid w:val="0089566B"/>
    <w:rsid w:val="008A1E89"/>
    <w:rsid w:val="008A3B32"/>
    <w:rsid w:val="008C6DAD"/>
    <w:rsid w:val="00996954"/>
    <w:rsid w:val="009A4439"/>
    <w:rsid w:val="009D4F3C"/>
    <w:rsid w:val="009D74F1"/>
    <w:rsid w:val="00A07F53"/>
    <w:rsid w:val="00A250EC"/>
    <w:rsid w:val="00B03A72"/>
    <w:rsid w:val="00B05F32"/>
    <w:rsid w:val="00B2760F"/>
    <w:rsid w:val="00B3353C"/>
    <w:rsid w:val="00BC0EBB"/>
    <w:rsid w:val="00BC1796"/>
    <w:rsid w:val="00BD743A"/>
    <w:rsid w:val="00BF372D"/>
    <w:rsid w:val="00C22CAF"/>
    <w:rsid w:val="00C83008"/>
    <w:rsid w:val="00C91855"/>
    <w:rsid w:val="00CF25E3"/>
    <w:rsid w:val="00CF3CA9"/>
    <w:rsid w:val="00D0439A"/>
    <w:rsid w:val="00D059D7"/>
    <w:rsid w:val="00D13544"/>
    <w:rsid w:val="00D22122"/>
    <w:rsid w:val="00D311F9"/>
    <w:rsid w:val="00D41FC4"/>
    <w:rsid w:val="00D928F4"/>
    <w:rsid w:val="00DE7597"/>
    <w:rsid w:val="00DF0068"/>
    <w:rsid w:val="00E159E6"/>
    <w:rsid w:val="00E75381"/>
    <w:rsid w:val="00F2544B"/>
    <w:rsid w:val="00F3321F"/>
    <w:rsid w:val="00F33BF4"/>
    <w:rsid w:val="00F411E8"/>
    <w:rsid w:val="00F4664B"/>
    <w:rsid w:val="00F475AA"/>
    <w:rsid w:val="00F80659"/>
    <w:rsid w:val="00FA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8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806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604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C0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52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MrBlue</dc:creator>
  <cp:keywords/>
  <dc:description/>
  <cp:lastModifiedBy>45454545454</cp:lastModifiedBy>
  <cp:revision>65</cp:revision>
  <dcterms:created xsi:type="dcterms:W3CDTF">2015-02-11T16:29:00Z</dcterms:created>
  <dcterms:modified xsi:type="dcterms:W3CDTF">2018-10-04T17:40:00Z</dcterms:modified>
</cp:coreProperties>
</file>