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5D" w:rsidRPr="004E059F" w:rsidRDefault="00D96B5D" w:rsidP="00D96B5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D96B5D" w:rsidRPr="004E059F" w:rsidRDefault="00D96B5D" w:rsidP="00D96B5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4E059F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 11 класс (1с)</w:t>
      </w:r>
    </w:p>
    <w:p w:rsidR="00D96B5D" w:rsidRPr="00D96B5D" w:rsidRDefault="00D96B5D" w:rsidP="00D96B5D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D96B5D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tbl>
      <w:tblPr>
        <w:tblW w:w="1445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3400"/>
        <w:gridCol w:w="992"/>
        <w:gridCol w:w="992"/>
        <w:gridCol w:w="2268"/>
        <w:gridCol w:w="2126"/>
        <w:gridCol w:w="2840"/>
        <w:gridCol w:w="1413"/>
      </w:tblGrid>
      <w:tr w:rsidR="00D96B5D" w:rsidRPr="004E059F" w:rsidTr="004E059F"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Гечилеген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материал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Сагьат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Заман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Такрарлав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Сёзлюк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иш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ind w:right="-52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сёйлевню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оьсдюрюв</w:t>
            </w:r>
            <w:proofErr w:type="spellEnd"/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Къурал-лар</w:t>
            </w:r>
            <w:proofErr w:type="spellEnd"/>
          </w:p>
        </w:tc>
      </w:tr>
      <w:tr w:rsidR="00D96B5D" w:rsidRPr="004E059F" w:rsidTr="004E059F">
        <w:trPr>
          <w:trHeight w:val="655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Биринчи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 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ярымйыл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rPr>
          <w:trHeight w:val="741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Гьалишлик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Гьалишликни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гьакъьшда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ону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этеген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къошумчалар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*37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Понятие о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деепричастиях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суффиксы,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образующие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деепричастия.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D96B5D" w:rsidRPr="004E059F" w:rsidRDefault="00D96B5D" w:rsidP="00D96B5D">
            <w:pPr>
              <w:spacing w:before="78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сыпа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лыкь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Къурдашлар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къыйынлы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гюн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табула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темагъа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сочинение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Гьалишликли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байлам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vertAlign w:val="subscript"/>
                <w:lang w:eastAsia="ru-RU"/>
              </w:rPr>
              <w:t>37</w:t>
            </w:r>
          </w:p>
          <w:p w:rsidR="00D96B5D" w:rsidRPr="004E059F" w:rsidRDefault="00D96B5D" w:rsidP="00D96B5D">
            <w:pPr>
              <w:spacing w:before="6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Деепричастный оборот.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D96B5D" w:rsidRPr="004E059F" w:rsidTr="004E059F">
        <w:trPr>
          <w:trHeight w:val="1177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Кёмекчи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ишликлер</w:t>
            </w:r>
            <w:proofErr w:type="spellEnd"/>
          </w:p>
          <w:p w:rsidR="00D96B5D" w:rsidRPr="004E059F" w:rsidRDefault="00D96B5D" w:rsidP="00D96B5D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Кёмекчи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ишликлени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экинчи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тайпалары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*38 Вспомогательные </w:t>
            </w: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глаголы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их виды.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before="60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Къалиби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Машгъул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Болмакъ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одаман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</w:t>
            </w:r>
          </w:p>
        </w:tc>
      </w:tr>
      <w:tr w:rsidR="00D96B5D" w:rsidRPr="004E059F" w:rsidTr="004E059F">
        <w:trPr>
          <w:trHeight w:val="1437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ишликлени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этилиши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*39</w:t>
            </w:r>
          </w:p>
          <w:p w:rsidR="00D96B5D" w:rsidRPr="004E059F" w:rsidRDefault="00D96B5D" w:rsidP="00D96B5D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Образование сложных глаголов.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Мезгил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далапды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Адабият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дарсда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гечгев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асардан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15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ишлик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табып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язмакь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Гьаллыкъ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Гьаллыкъны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*40Наречие,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призн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наречий.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before="420"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Сы</w:t>
            </w: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softHyphen/>
              <w:t>па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-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лыкь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Гьарсинчек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геземеликте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Мени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гележекдкеги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касбум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сочинение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Тамур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гьаллыкълар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гьаллыкъланы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бёлюклери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*40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Сложные наречия, их виды.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Ц</w:t>
            </w:r>
            <w:proofErr w:type="gramEnd"/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Гьаллыкъланы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язылышы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 41 Правописание наречий.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Тавакаллы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гиши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чомартлыкъ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тарих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Кёмекчи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гесеклер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Гюрен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тирлик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Кемекчи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тил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гесимлени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хабаргьа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айрыча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тюс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берегенини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хабарлав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Л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Модал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*43 Модальные слова.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Балики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озокьда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гертилей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модал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сезленикъоллап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Тиркевючлер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Тиркевючлени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гьакъында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маълуматлар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*44</w:t>
            </w:r>
          </w:p>
          <w:p w:rsidR="00D96B5D" w:rsidRPr="004E059F" w:rsidRDefault="00D96B5D" w:rsidP="00D96B5D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Послелоги. Понятие о послелогах.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Тиркевючлени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тюрлю-тюрлю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гелишдеги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къоллап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Простой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 45 Союзы. Простые и сложные союзы.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иертеген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байлавучдар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*45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Сочинительные, подчинительные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союзы.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Геземеликте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,д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оланды,хатиржан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болду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Гесекчелер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язылышы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*46 Частицы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Правописание частиц.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сезню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къайсы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гесимге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гирегенин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токьташдыр-макь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en-US" w:eastAsia="ru-RU"/>
              </w:rPr>
              <w:lastRenderedPageBreak/>
              <w:t>Ta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en-US" w:eastAsia="ru-RU"/>
              </w:rPr>
              <w:t>338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А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Синтаксис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пунктуация</w:t>
            </w:r>
          </w:p>
          <w:p w:rsidR="00D96B5D" w:rsidRPr="004E059F" w:rsidRDefault="00D96B5D" w:rsidP="00D96B5D">
            <w:pPr>
              <w:spacing w:before="12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тагьым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ондагьы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Сёзлени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бири-бири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булангъы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байлавлугьу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*47 Словосочетание, виды связи между словами.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Зор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пурха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чыракьсыз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да,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чул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бермей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Тергев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циктант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 w:firstLine="2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Жумла</w:t>
            </w:r>
            <w:proofErr w:type="spellEnd"/>
          </w:p>
          <w:p w:rsidR="00D96B5D" w:rsidRPr="004E059F" w:rsidRDefault="00D96B5D" w:rsidP="00D96B5D">
            <w:pPr>
              <w:spacing w:before="24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сорав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чакъырыв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Предложение. *48 Повествовательные, вопросительные, восклицательные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</w:t>
            </w: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softHyphen/>
              <w:t>ла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ону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Къагьрулу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догьа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Айтылагъанкююне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гере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тюрлю-тюрлю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сейлев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before="240"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Гечилген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авуздан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планын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/р. Составить план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прочитанного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произведения.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Адабият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дарсдан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гечеген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хабаргьа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гёре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ону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Экинчи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ярымйыл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Бетли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бетсиз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*48 </w:t>
            </w: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Личные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ибезличные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предложения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белюк-лю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жумл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Чырхылыкъ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балтасап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баш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экинчи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даражалы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ортакьчылары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*49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Главные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и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второстепенные члены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Къуннакь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къавдан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жынслы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уьюрлери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*50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баш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экинчи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дараж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Уьюрле-ри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Зор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пурха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чыракъ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Хабардан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жынслы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уьюрлери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кьуршайгьан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сезлери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булангьы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язып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алыв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Простой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чечив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Бет. 141. Разбор прост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тюрлюлери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*51 Виды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сложных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предо.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  <w:p w:rsidR="00D96B5D" w:rsidRPr="004E059F" w:rsidRDefault="00D96B5D" w:rsidP="00D96B5D">
            <w:pPr>
              <w:spacing w:before="420"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Тизилген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*52 Сложносочиненное предложение.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Китил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асув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этме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кьоймай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Иерченли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*:53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подчиненное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Отаву,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азатлыкь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Е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Иерченли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ичинде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токътав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белгилер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*54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Знаки препинания в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сложноподч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Къодулар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этиле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Иерченли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ж.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булангьы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хабар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тизив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С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Бир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нече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иерченли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гесеги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булангъы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*55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 с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несколькими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придаточн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Идара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 фаэтон.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Тап.  414.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Иертеген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тизеген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лары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булангьы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*56 Сложные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 сочинит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 и подчинит, связью.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Байлавучсуз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57 Бессоюзные сл.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Пикру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деврюкмек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сагъын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ойнай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Е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Тюрлю-тюрлю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байлавучлары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булангьы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 *58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Р.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Байлавлу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сёйлев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Охулгьан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текстге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салмакъ.№425.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Р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/р. Озаглавить прочитанный текст. Разбор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Охулгьан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текстге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ат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салмакъ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,</w:t>
            </w:r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ондагьы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жумлаланы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тапмакъ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Къошма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чечмек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Разбор </w:t>
            </w:r>
            <w:proofErr w:type="gram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сложных</w:t>
            </w:r>
            <w:proofErr w:type="gram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предл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къыя</w:t>
            </w:r>
            <w:proofErr w:type="spellEnd"/>
          </w:p>
          <w:p w:rsidR="00D96B5D" w:rsidRPr="004E059F" w:rsidRDefault="00D96B5D" w:rsidP="00D96B5D">
            <w:pPr>
              <w:spacing w:before="60" w:after="0" w:line="240" w:lineRule="auto"/>
              <w:ind w:left="4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къыя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сёзню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ичинде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авторну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сёзлери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булангьы</w:t>
            </w:r>
            <w:proofErr w:type="spellEnd"/>
          </w:p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жумлаларда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токътав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белгилер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. *59 Прямая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икосвенная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речь. Знаки  препинания при прямой речи.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  <w:p w:rsidR="00D96B5D" w:rsidRPr="004E059F" w:rsidRDefault="00D96B5D" w:rsidP="00D96B5D">
            <w:pPr>
              <w:spacing w:before="780" w:after="0" w:line="240" w:lineRule="auto"/>
              <w:ind w:left="8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Гезив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мюлк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сёзню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къыя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сёзге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ва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къыя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сёзню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тувра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сёзге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айлаидырма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уьйретмек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Диалог. Цитата.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Цитатланы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ягъында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токътав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белгилер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•60-61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Тарих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дарс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«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Яшавну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мен не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саялы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сюемен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деген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темагьа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сочинение </w:t>
            </w: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языв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D96B5D" w:rsidRPr="004E059F" w:rsidTr="004E059F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proofErr w:type="spellStart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Тергев</w:t>
            </w:r>
            <w:proofErr w:type="spellEnd"/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диктант.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</w:pPr>
            <w:r w:rsidRPr="004E059F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D96B5D" w:rsidRPr="004E059F" w:rsidRDefault="00D96B5D" w:rsidP="00D9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0186" w:rsidRPr="004E059F" w:rsidRDefault="00440186">
      <w:pPr>
        <w:rPr>
          <w:rFonts w:ascii="Times New Roman" w:hAnsi="Times New Roman" w:cs="Times New Roman"/>
          <w:sz w:val="28"/>
          <w:szCs w:val="28"/>
        </w:rPr>
      </w:pPr>
    </w:p>
    <w:sectPr w:rsidR="00440186" w:rsidRPr="004E059F" w:rsidSect="004E0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B5D"/>
    <w:rsid w:val="00440186"/>
    <w:rsid w:val="004E059F"/>
    <w:rsid w:val="00B90606"/>
    <w:rsid w:val="00D9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86"/>
  </w:style>
  <w:style w:type="paragraph" w:styleId="2">
    <w:name w:val="heading 2"/>
    <w:basedOn w:val="a"/>
    <w:link w:val="20"/>
    <w:uiPriority w:val="9"/>
    <w:qFormat/>
    <w:rsid w:val="00D96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6B5D"/>
    <w:rPr>
      <w:b/>
      <w:bCs/>
    </w:rPr>
  </w:style>
  <w:style w:type="paragraph" w:customStyle="1" w:styleId="110">
    <w:name w:val="110"/>
    <w:basedOn w:val="a"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8pt">
    <w:name w:val="118pt"/>
    <w:basedOn w:val="a0"/>
    <w:rsid w:val="00D96B5D"/>
  </w:style>
  <w:style w:type="paragraph" w:styleId="a4">
    <w:name w:val="List Paragraph"/>
    <w:basedOn w:val="a"/>
    <w:uiPriority w:val="34"/>
    <w:qFormat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8pt0pt">
    <w:name w:val="timesnewroman8pt0pt"/>
    <w:basedOn w:val="a0"/>
    <w:rsid w:val="00D96B5D"/>
  </w:style>
  <w:style w:type="character" w:customStyle="1" w:styleId="6timesnewroman">
    <w:name w:val="6timesnewroman"/>
    <w:basedOn w:val="a0"/>
    <w:rsid w:val="00D96B5D"/>
  </w:style>
  <w:style w:type="character" w:customStyle="1" w:styleId="4batang45pt">
    <w:name w:val="4batang45pt"/>
    <w:basedOn w:val="a0"/>
    <w:rsid w:val="00D96B5D"/>
  </w:style>
  <w:style w:type="character" w:customStyle="1" w:styleId="timesnewroman0pt">
    <w:name w:val="timesnewroman0pt"/>
    <w:basedOn w:val="a0"/>
    <w:rsid w:val="00D96B5D"/>
  </w:style>
  <w:style w:type="paragraph" w:customStyle="1" w:styleId="70">
    <w:name w:val="70"/>
    <w:basedOn w:val="a"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80"/>
    <w:basedOn w:val="a"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45pt">
    <w:name w:val="timesnewroman45pt"/>
    <w:basedOn w:val="a0"/>
    <w:rsid w:val="00D96B5D"/>
  </w:style>
  <w:style w:type="paragraph" w:customStyle="1" w:styleId="120">
    <w:name w:val="120"/>
    <w:basedOn w:val="a"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D9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0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1626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5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528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695</Words>
  <Characters>3966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dcterms:created xsi:type="dcterms:W3CDTF">2017-12-19T15:41:00Z</dcterms:created>
  <dcterms:modified xsi:type="dcterms:W3CDTF">2018-01-30T05:25:00Z</dcterms:modified>
</cp:coreProperties>
</file>