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8B" w:rsidRDefault="0026308B" w:rsidP="0026308B">
      <w:pPr>
        <w:jc w:val="center"/>
        <w:rPr>
          <w:b/>
          <w:sz w:val="28"/>
        </w:rPr>
      </w:pPr>
      <w:r>
        <w:rPr>
          <w:b/>
          <w:sz w:val="28"/>
        </w:rPr>
        <w:t xml:space="preserve">Входная диагностика </w:t>
      </w:r>
    </w:p>
    <w:p w:rsidR="0026308B" w:rsidRDefault="0026308B" w:rsidP="0026308B">
      <w:pPr>
        <w:jc w:val="center"/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1883-нчю йылда Санкт-Петербургда чыкъгъан «Ногъайланы ва къумукъланы йырлары» деген китапны гьазирлеген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Нугьай Батырмурзаев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Манай Алибеков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В) Магьаммат-апенди Османов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Шихаммат-къади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Тюпде эсгерилген фольклор тармакълардан оьзюню оьсюв ёлун тамамлагъан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А) сарынлар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такъмакълар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анекдотлар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къанна къазакъ йырлар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Кёбюсю фольклор тармакълар оьзлени оьсюв ёлун шулай башгъа фольклор тармакъ булан тамамлай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ваягьлар булан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масхара-иришхат асарлар булан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анекдотлар булан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айтывлар булан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«Анжили къыз» деген эпос йырда шу девюрдеги агьвалатлар суратлана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инкъыллапны девюрюндеги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19-нчу асрудагъы Кавказ давуну девюрюндеги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</w:t>
      </w:r>
      <w:r>
        <w:t xml:space="preserve"> </w:t>
      </w:r>
      <w:r>
        <w:rPr>
          <w:sz w:val="28"/>
        </w:rPr>
        <w:t xml:space="preserve">Дагъыстанда араплар бусурман динни яягъан девюрдеги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Уллу Ватан давну девюрюндеги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Алгъышлар шу фольклор тармакъны ичинде кёп къоллана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къанна къазакъ йырланы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Б) той сарынланы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ваягьланы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анекдотланы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«Агъа-ини» деген асар ёмакъланы шу бёлюгюне гире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тапшурмалы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сигьрулу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гьайванланы гьакъындагъы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яшав-туруш</w:t>
      </w:r>
    </w:p>
    <w:p w:rsidR="0026308B" w:rsidRDefault="0026308B" w:rsidP="0026308B">
      <w:pPr>
        <w:rPr>
          <w:sz w:val="28"/>
          <w:szCs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Темирболат Бийболатовну «Къара гюнлер» деген поэмасында шу девюрдеги агьвалатлар суратлана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Россияны колониячы политикасына къаршы дав юрюлеген девюрдеги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lastRenderedPageBreak/>
        <w:t>Б) Акъсакъ Темирге къаршы дав юрюлеген девюрдеги</w:t>
      </w:r>
      <w:r>
        <w:rPr>
          <w:sz w:val="28"/>
        </w:rPr>
        <w:br/>
        <w:t>В) ватандаш дав девюрдеги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Г) Уллу Ватан давну девюрюндеги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</w:t>
      </w: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Абдулла Башировну «Мансур» деген поэмасыны баш игитини прототиби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А) Мугьаммат-Аваби Акъташлы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Солтанмут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Имам Шамил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Очар Гьажи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Тюпде эсгерилген язывчуларыбыздан Биринчи дюнья давунда ортакъчылыкъ этгени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Зайналабит Батырмурзаев</w:t>
      </w:r>
    </w:p>
    <w:p w:rsidR="0026308B" w:rsidRDefault="0026308B" w:rsidP="0026308B">
      <w:pPr>
        <w:rPr>
          <w:sz w:val="28"/>
        </w:rPr>
      </w:pPr>
      <w:r>
        <w:rPr>
          <w:sz w:val="28"/>
          <w:szCs w:val="28"/>
        </w:rPr>
        <w:t>Б) Д</w:t>
      </w:r>
      <w:r>
        <w:rPr>
          <w:sz w:val="28"/>
        </w:rPr>
        <w:t>адав Магьамматов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Къазияв Али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Абдурагьман Къазиев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</w:t>
      </w:r>
    </w:p>
    <w:p w:rsidR="0026308B" w:rsidRDefault="0026308B" w:rsidP="0026308B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1935-нчи йылда оьтгерилген конкурсда Амир Къурбановну шу пьесасы биринчи премиягъа лайыкълы болгъан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А) «Анамны эрге беремен»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Б) «Къайтмасны тою»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В) «Асиятны сюювю»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>Г) «Къойчу Арслан»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>11. Аткъайны «Къубагийик мююзлер» деген поэмасында шу орус язывчуну келпети яратыла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А) А.С. Пушкинни;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Б) Л.Н. Толстойну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В) М.Ю. Лермонтовну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Г) А.П. Чеховну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>12. Зарипат Атаеваны «Шо ёл булан» деген китабы язывчуну шу китабыны давамыдыр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А) «Гюнню гёремен»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Б) «Къурдашлар къыйынлы гюн табула»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В) «Авлакъ чечеклер»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Г) «Тангдагъы тели янгур»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>13. Камал Абуков оьзюню «Мен гюнагьлыман, Марьям» деген повестине эпиграф гьисапда шу шаирни сатырларын алгъан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А) Агьмат Жачаевни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Б) Магьаммат Атабаевни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В) Бадрутдинни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Г) Жаминат Керимованы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14. Охувчу берилген суалгъа жавап берип болмагъанда: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А) муаллим гьазир оьзю тюз жавап берип гёрсетме тюше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Б) муаллим шо суалны башгъа охувчугъа берме тюше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В) муаллим охувчу суалгъа жавап табып болар йимик оьзге енгил ёлланы ахтарма тюше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       Г) шо суалны къоюп, башгъасына чыкъма тюше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15. Сёз тагъымларда шу байлав къолланмай </w:t>
      </w:r>
    </w:p>
    <w:p w:rsidR="0026308B" w:rsidRDefault="0026308B" w:rsidP="0026308B">
      <w:pPr>
        <w:ind w:firstLine="720"/>
        <w:rPr>
          <w:sz w:val="28"/>
        </w:rPr>
      </w:pPr>
      <w:r>
        <w:rPr>
          <w:sz w:val="28"/>
        </w:rPr>
        <w:t xml:space="preserve">А) гелишив </w:t>
      </w:r>
    </w:p>
    <w:p w:rsidR="0026308B" w:rsidRDefault="0026308B" w:rsidP="0026308B">
      <w:pPr>
        <w:ind w:firstLine="720"/>
        <w:rPr>
          <w:sz w:val="28"/>
        </w:rPr>
      </w:pPr>
      <w:r>
        <w:rPr>
          <w:sz w:val="28"/>
        </w:rPr>
        <w:t xml:space="preserve">Б) тизилив </w:t>
      </w:r>
    </w:p>
    <w:p w:rsidR="0026308B" w:rsidRDefault="0026308B" w:rsidP="0026308B">
      <w:pPr>
        <w:ind w:firstLine="720"/>
        <w:rPr>
          <w:sz w:val="28"/>
        </w:rPr>
      </w:pPr>
      <w:r>
        <w:rPr>
          <w:sz w:val="28"/>
        </w:rPr>
        <w:t xml:space="preserve">В) иертив </w:t>
      </w:r>
    </w:p>
    <w:p w:rsidR="0026308B" w:rsidRDefault="0026308B" w:rsidP="0026308B">
      <w:pPr>
        <w:ind w:firstLine="720"/>
        <w:rPr>
          <w:sz w:val="28"/>
        </w:rPr>
      </w:pPr>
      <w:r>
        <w:rPr>
          <w:sz w:val="28"/>
        </w:rPr>
        <w:t xml:space="preserve">Г) янаша </w:t>
      </w:r>
    </w:p>
    <w:p w:rsidR="0026308B" w:rsidRDefault="0026308B" w:rsidP="0026308B">
      <w:pPr>
        <w:ind w:firstLine="720"/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16. Къошумлукъ шу тил гесимни бир тюрлюсюдюр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>А) иесини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>Б) хабарлыкъны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В) толумлукъну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Г) белгилевючню 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17. Къумукъланы биринчи грамматикасын тизген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А) А. Батырмурзаев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Б) Н. Дмитриев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В) Т. Макаров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Г) А. Акаев </w:t>
      </w:r>
    </w:p>
    <w:p w:rsidR="0026308B" w:rsidRDefault="0026308B" w:rsidP="0026308B">
      <w:pPr>
        <w:rPr>
          <w:sz w:val="28"/>
        </w:rPr>
      </w:pP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18. Къумукъ адабият тилни кюрчюсюне шунчакъы диалект салынгъан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А) эки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Б) бир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В) дёрт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Г) уьч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19. Къумукъ тилдеги созукъ авазланы хасиятлавуна шу белгилер гирмей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А) эринлилери – эринсизлери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Б) узунлары – къысгъалары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В) генглери – тарлары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</w:r>
    </w:p>
    <w:p w:rsidR="0026308B" w:rsidRDefault="0026308B" w:rsidP="0026308B">
      <w:pPr>
        <w:rPr>
          <w:sz w:val="28"/>
        </w:rPr>
      </w:pPr>
      <w:r>
        <w:rPr>
          <w:sz w:val="28"/>
        </w:rPr>
        <w:t xml:space="preserve">20. Къумукъ тилдеги тутукъ авазланы бёлюгюне гирмей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А) тилалды тутукъ авазлар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Б) тилорта тутукъ авазлар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В) тилтюп тутукъ авазлар </w:t>
      </w:r>
    </w:p>
    <w:p w:rsidR="0026308B" w:rsidRDefault="0026308B" w:rsidP="0026308B">
      <w:pPr>
        <w:rPr>
          <w:sz w:val="28"/>
        </w:rPr>
      </w:pPr>
      <w:r>
        <w:rPr>
          <w:sz w:val="28"/>
        </w:rPr>
        <w:tab/>
        <w:t xml:space="preserve">Г) тиларты тутукъ авазлар </w:t>
      </w:r>
    </w:p>
    <w:p w:rsidR="0026308B" w:rsidRDefault="0026308B" w:rsidP="0026308B">
      <w:pPr>
        <w:rPr>
          <w:sz w:val="28"/>
        </w:rPr>
      </w:pPr>
    </w:p>
    <w:p w:rsidR="004C1878" w:rsidRDefault="004C1878">
      <w:bookmarkStart w:id="0" w:name="_GoBack"/>
      <w:bookmarkEnd w:id="0"/>
    </w:p>
    <w:sectPr w:rsidR="004C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214"/>
    <w:multiLevelType w:val="hybridMultilevel"/>
    <w:tmpl w:val="245AE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38"/>
    <w:rsid w:val="0026308B"/>
    <w:rsid w:val="004C1878"/>
    <w:rsid w:val="009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Agaragim</dc:creator>
  <cp:keywords/>
  <dc:description/>
  <cp:lastModifiedBy>Agaragim</cp:lastModifiedBy>
  <cp:revision>2</cp:revision>
  <dcterms:created xsi:type="dcterms:W3CDTF">2020-10-16T09:59:00Z</dcterms:created>
  <dcterms:modified xsi:type="dcterms:W3CDTF">2020-10-16T10:00:00Z</dcterms:modified>
</cp:coreProperties>
</file>