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A4" w:rsidRP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Библиотечный урок «Посвящение в читатели»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 xml:space="preserve">в МКОУ «Халимбекаульская СОШ им.Героя России Аскерова А.М.» 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5221F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сентября 2018 года в библиотеке Халимбекаульской СОШ состоялся библиотечный урок «По</w:t>
      </w:r>
      <w:r w:rsidR="005221F1">
        <w:rPr>
          <w:rFonts w:ascii="Times New Roman" w:hAnsi="Times New Roman" w:cs="Times New Roman"/>
          <w:sz w:val="28"/>
          <w:szCs w:val="28"/>
        </w:rPr>
        <w:t>священие в читатели» с учащихся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5221F1">
        <w:rPr>
          <w:rFonts w:ascii="Times New Roman" w:hAnsi="Times New Roman" w:cs="Times New Roman"/>
          <w:sz w:val="28"/>
          <w:szCs w:val="28"/>
        </w:rPr>
        <w:t xml:space="preserve"> «А»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221F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тему: «Библиотека – аптека для души».</w:t>
      </w:r>
    </w:p>
    <w:p w:rsidR="008F3052" w:rsidRDefault="00BA1CB2" w:rsidP="008F3052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1024890</wp:posOffset>
            </wp:positionV>
            <wp:extent cx="3206750" cy="2404745"/>
            <wp:effectExtent l="19050" t="0" r="0" b="0"/>
            <wp:wrapSquare wrapText="bothSides"/>
            <wp:docPr id="16" name="Рисунок 9" descr="C:\Users\zulmira2018\AppData\Local\Microsoft\Windows\Temporary Internet Files\Content.Word\IMG-201809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ulmira2018\AppData\Local\Microsoft\Windows\Temporary Internet Files\Content.Word\IMG-20180928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052">
        <w:rPr>
          <w:rFonts w:ascii="Times New Roman" w:hAnsi="Times New Roman" w:cs="Times New Roman"/>
          <w:sz w:val="28"/>
          <w:szCs w:val="28"/>
        </w:rPr>
        <w:tab/>
        <w:t>Зав.библиотекой Белетова З.В. познакомила учащихся с библиотекой, расстановкой художественной литературы, говорила о пользе чтения и бережном отношении к книге. Учащиеся отвечали на вопросы викторины, отгадывали загадки, получили читательские формуляры и стали читателями нашей библиотеки.</w:t>
      </w:r>
      <w:r w:rsidR="008F3052" w:rsidRPr="008F3052">
        <w:rPr>
          <w:noProof/>
        </w:rPr>
        <w:t xml:space="preserve"> </w:t>
      </w:r>
    </w:p>
    <w:p w:rsidR="00BA1CB2" w:rsidRDefault="00BA1CB2" w:rsidP="00BA1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BA1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2948305</wp:posOffset>
            </wp:positionV>
            <wp:extent cx="3181350" cy="2387600"/>
            <wp:effectExtent l="19050" t="0" r="0" b="0"/>
            <wp:wrapSquare wrapText="bothSides"/>
            <wp:docPr id="14" name="Рисунок 7" descr="C:\Users\zulmira2018\AppData\Local\Microsoft\Windows\Temporary Internet Files\Content.Word\IMG-201809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lmira2018\AppData\Local\Microsoft\Windows\Temporary Internet Files\Content.Word\IMG-20180928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-768985</wp:posOffset>
            </wp:positionH>
            <wp:positionV relativeFrom="paragraph">
              <wp:posOffset>255905</wp:posOffset>
            </wp:positionV>
            <wp:extent cx="3448050" cy="2590800"/>
            <wp:effectExtent l="19050" t="0" r="0" b="0"/>
            <wp:wrapSquare wrapText="bothSides"/>
            <wp:docPr id="18" name="Рисунок 1" descr="C:\Users\zulmira2018\AppData\Local\Microsoft\Windows\Temporary Internet Files\Content.Word\IMG-2018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mira2018\AppData\Local\Microsoft\Windows\Temporary Internet Files\Content.Word\IMG-20180928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244475</wp:posOffset>
            </wp:positionV>
            <wp:extent cx="3473450" cy="2603500"/>
            <wp:effectExtent l="19050" t="0" r="0" b="0"/>
            <wp:wrapSquare wrapText="bothSides"/>
            <wp:docPr id="5" name="Рисунок 2" descr="C:\Users\zulmira2018\AppData\Local\Microsoft\Windows\Temporary Internet Files\Content.Word\IMG-201809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mira2018\AppData\Local\Microsoft\Windows\Temporary Internet Files\Content.Word\IMG-20180928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-491490</wp:posOffset>
            </wp:positionV>
            <wp:extent cx="3511550" cy="2628900"/>
            <wp:effectExtent l="19050" t="0" r="0" b="0"/>
            <wp:wrapSquare wrapText="bothSides"/>
            <wp:docPr id="13" name="Рисунок 6" descr="C:\Users\zulmira2018\AppData\Local\Microsoft\Windows\Temporary Internet Files\Content.Word\IMG-201809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lmira2018\AppData\Local\Microsoft\Windows\Temporary Internet Files\Content.Word\IMG-20180928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207010</wp:posOffset>
            </wp:positionV>
            <wp:extent cx="3333750" cy="2501900"/>
            <wp:effectExtent l="19050" t="0" r="0" b="0"/>
            <wp:wrapSquare wrapText="bothSides"/>
            <wp:docPr id="8" name="Рисунок 3" descr="C:\Users\zulmira2018\AppData\Local\Microsoft\Windows\Temporary Internet Files\Content.Word\IMG-201809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mira2018\AppData\Local\Microsoft\Windows\Temporary Internet Files\Content.Word\IMG-20180928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207010</wp:posOffset>
            </wp:positionV>
            <wp:extent cx="3352165" cy="2501900"/>
            <wp:effectExtent l="19050" t="0" r="635" b="0"/>
            <wp:wrapSquare wrapText="bothSides"/>
            <wp:docPr id="11" name="Рисунок 4" descr="C:\Users\zulmira2018\AppData\Local\Microsoft\Windows\Temporary Internet Files\Content.Word\IMG-201809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lmira2018\AppData\Local\Microsoft\Windows\Temporary Internet Files\Content.Word\IMG-20180928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2656840</wp:posOffset>
            </wp:positionV>
            <wp:extent cx="3663950" cy="2730500"/>
            <wp:effectExtent l="19050" t="0" r="0" b="0"/>
            <wp:wrapSquare wrapText="bothSides"/>
            <wp:docPr id="12" name="Рисунок 5" descr="C:\Users\zulmira2018\AppData\Local\Microsoft\Windows\Temporary Internet Files\Content.Word\IMG-201809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AppData\Local\Microsoft\Windows\Temporary Internet Files\Content.Word\IMG-20180928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52" w:rsidRP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3052" w:rsidRPr="008F3052" w:rsidSect="0010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8F3052"/>
    <w:rsid w:val="001053A4"/>
    <w:rsid w:val="004333FA"/>
    <w:rsid w:val="005221F1"/>
    <w:rsid w:val="007805A8"/>
    <w:rsid w:val="008F3052"/>
    <w:rsid w:val="00BA1CB2"/>
    <w:rsid w:val="00FB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zulmira2018</cp:lastModifiedBy>
  <cp:revision>4</cp:revision>
  <dcterms:created xsi:type="dcterms:W3CDTF">2018-09-24T14:45:00Z</dcterms:created>
  <dcterms:modified xsi:type="dcterms:W3CDTF">2018-10-06T07:18:00Z</dcterms:modified>
</cp:coreProperties>
</file>