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97" w:rsidRPr="00025397" w:rsidRDefault="00025397" w:rsidP="0081649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25397">
        <w:rPr>
          <w:rFonts w:ascii="Times New Roman" w:hAnsi="Times New Roman" w:cs="Times New Roman"/>
          <w:b/>
        </w:rPr>
        <w:t xml:space="preserve">                                  Утверждаю</w:t>
      </w:r>
    </w:p>
    <w:p w:rsidR="00025397" w:rsidRPr="00025397" w:rsidRDefault="00025397" w:rsidP="0081649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25397">
        <w:rPr>
          <w:rFonts w:ascii="Times New Roman" w:hAnsi="Times New Roman" w:cs="Times New Roman"/>
          <w:b/>
        </w:rPr>
        <w:t>Директор___________ /Ибрагимова Ш.Ш./</w:t>
      </w:r>
    </w:p>
    <w:p w:rsidR="00025397" w:rsidRPr="00025397" w:rsidRDefault="00025397" w:rsidP="00816497">
      <w:pPr>
        <w:spacing w:after="0" w:line="240" w:lineRule="auto"/>
        <w:rPr>
          <w:rFonts w:ascii="Times New Roman" w:hAnsi="Times New Roman" w:cs="Times New Roman"/>
          <w:b/>
        </w:rPr>
      </w:pPr>
    </w:p>
    <w:p w:rsidR="00025397" w:rsidRPr="00F17D7B" w:rsidRDefault="000B76BE" w:rsidP="00816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95A14" w:rsidRPr="00F17D7B"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работы </w:t>
      </w:r>
      <w:proofErr w:type="gramStart"/>
      <w:r w:rsidR="00395A14" w:rsidRPr="00F17D7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025397" w:rsidRPr="00F17D7B" w:rsidRDefault="000B76BE" w:rsidP="008164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95A14" w:rsidRPr="00F17D7B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395A14" w:rsidRPr="00F17D7B">
        <w:rPr>
          <w:rFonts w:ascii="Times New Roman" w:hAnsi="Times New Roman" w:cs="Times New Roman"/>
          <w:b/>
          <w:sz w:val="24"/>
          <w:szCs w:val="24"/>
        </w:rPr>
        <w:t>Халимбекаульская</w:t>
      </w:r>
      <w:proofErr w:type="spellEnd"/>
      <w:r w:rsidR="00395A14" w:rsidRPr="00F17D7B">
        <w:rPr>
          <w:rFonts w:ascii="Times New Roman" w:hAnsi="Times New Roman" w:cs="Times New Roman"/>
          <w:b/>
          <w:sz w:val="24"/>
          <w:szCs w:val="24"/>
        </w:rPr>
        <w:t xml:space="preserve"> СОШ им. Героя России </w:t>
      </w:r>
      <w:proofErr w:type="spellStart"/>
      <w:r w:rsidR="00395A14" w:rsidRPr="00F17D7B">
        <w:rPr>
          <w:rFonts w:ascii="Times New Roman" w:hAnsi="Times New Roman" w:cs="Times New Roman"/>
          <w:b/>
          <w:sz w:val="24"/>
          <w:szCs w:val="24"/>
        </w:rPr>
        <w:t>Аскерова</w:t>
      </w:r>
      <w:proofErr w:type="spellEnd"/>
      <w:r w:rsidR="00395A14" w:rsidRPr="00F17D7B">
        <w:rPr>
          <w:rFonts w:ascii="Times New Roman" w:hAnsi="Times New Roman" w:cs="Times New Roman"/>
          <w:b/>
          <w:sz w:val="24"/>
          <w:szCs w:val="24"/>
        </w:rPr>
        <w:t xml:space="preserve"> А.М.»</w:t>
      </w:r>
    </w:p>
    <w:p w:rsidR="009E4A5C" w:rsidRPr="00F17D7B" w:rsidRDefault="00EA00C0" w:rsidP="00816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4 квартал 2018-2019</w:t>
      </w:r>
      <w:r w:rsidR="00395A14" w:rsidRPr="00F17D7B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43"/>
        <w:gridCol w:w="4519"/>
        <w:gridCol w:w="992"/>
        <w:gridCol w:w="1276"/>
        <w:gridCol w:w="850"/>
        <w:gridCol w:w="1559"/>
        <w:gridCol w:w="1276"/>
      </w:tblGrid>
      <w:tr w:rsidR="00DA753F" w:rsidRPr="00025397" w:rsidTr="00816497">
        <w:trPr>
          <w:trHeight w:val="448"/>
        </w:trPr>
        <w:tc>
          <w:tcPr>
            <w:tcW w:w="443" w:type="dxa"/>
          </w:tcPr>
          <w:p w:rsidR="00B745DE" w:rsidRPr="00025397" w:rsidRDefault="00B745DE" w:rsidP="00816497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19" w:type="dxa"/>
          </w:tcPr>
          <w:p w:rsidR="00B745DE" w:rsidRPr="00025397" w:rsidRDefault="00B745DE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 xml:space="preserve">                        Мероприятие</w:t>
            </w:r>
          </w:p>
        </w:tc>
        <w:tc>
          <w:tcPr>
            <w:tcW w:w="992" w:type="dxa"/>
          </w:tcPr>
          <w:p w:rsidR="00B745DE" w:rsidRPr="00025397" w:rsidRDefault="00B745DE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B745DE" w:rsidRPr="00025397" w:rsidRDefault="00B745DE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0" w:type="dxa"/>
          </w:tcPr>
          <w:p w:rsidR="00B745DE" w:rsidRPr="00025397" w:rsidRDefault="00B745D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25397">
              <w:rPr>
                <w:rFonts w:ascii="Times New Roman" w:hAnsi="Times New Roman" w:cs="Times New Roman"/>
                <w:b/>
              </w:rPr>
              <w:t>К-во</w:t>
            </w:r>
            <w:proofErr w:type="spellEnd"/>
            <w:proofErr w:type="gramEnd"/>
            <w:r w:rsidRPr="00025397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559" w:type="dxa"/>
          </w:tcPr>
          <w:p w:rsidR="00B745DE" w:rsidRPr="00025397" w:rsidRDefault="00134C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Ответст-ые</w:t>
            </w:r>
            <w:proofErr w:type="spellEnd"/>
          </w:p>
        </w:tc>
        <w:tc>
          <w:tcPr>
            <w:tcW w:w="1276" w:type="dxa"/>
          </w:tcPr>
          <w:p w:rsidR="00B745DE" w:rsidRPr="00025397" w:rsidRDefault="00134C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Приг-ые</w:t>
            </w:r>
            <w:proofErr w:type="spellEnd"/>
          </w:p>
        </w:tc>
      </w:tr>
      <w:tr w:rsidR="00025397" w:rsidRPr="00025397" w:rsidTr="00134C69">
        <w:trPr>
          <w:trHeight w:val="329"/>
        </w:trPr>
        <w:tc>
          <w:tcPr>
            <w:tcW w:w="10915" w:type="dxa"/>
            <w:gridSpan w:val="7"/>
          </w:tcPr>
          <w:p w:rsidR="00025397" w:rsidRPr="00F17D7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D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F17D7B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</w:t>
            </w:r>
            <w:r w:rsidR="00D6394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7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воспитание</w:t>
            </w: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городского музея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«Боевой славы».</w:t>
            </w:r>
          </w:p>
        </w:tc>
        <w:tc>
          <w:tcPr>
            <w:tcW w:w="992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D7B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276" w:type="dxa"/>
          </w:tcPr>
          <w:p w:rsidR="00B745DE" w:rsidRPr="00EF475B" w:rsidRDefault="0013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11/10.18г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краеведческого музея в 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казанище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7D7B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276" w:type="dxa"/>
          </w:tcPr>
          <w:p w:rsidR="00B745DE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11/10.</w:t>
            </w:r>
            <w:r w:rsidR="00E202CE" w:rsidRPr="00EF475B">
              <w:rPr>
                <w:rFonts w:ascii="Times New Roman" w:hAnsi="Times New Roman" w:cs="Times New Roman"/>
                <w:sz w:val="24"/>
                <w:szCs w:val="24"/>
              </w:rPr>
              <w:t>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646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B745DE" w:rsidRPr="00EF475B" w:rsidRDefault="00F17D7B" w:rsidP="00F1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этап конкурс исследовательских работ </w:t>
            </w:r>
            <w:r w:rsidR="00F67BC2" w:rsidRPr="00EF47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7BC2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И гордо реет флаг державный»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посвященного истории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государствнной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символики</w:t>
            </w:r>
            <w:r w:rsidR="00E202CE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proofErr w:type="gramStart"/>
            <w:r w:rsidR="00E202CE" w:rsidRPr="00EF47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202CE" w:rsidRPr="00EF475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92" w:type="dxa"/>
          </w:tcPr>
          <w:p w:rsidR="00B745DE" w:rsidRPr="00EF475B" w:rsidRDefault="00E20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745DE" w:rsidRPr="00EF475B" w:rsidRDefault="00E20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с 10-20.</w:t>
            </w:r>
            <w:r w:rsidR="00996DEC" w:rsidRPr="00EF47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18г</w:t>
            </w:r>
            <w:r w:rsidR="00F67BC2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C69" w:rsidRPr="00EF475B" w:rsidRDefault="00E20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B745DE" w:rsidRPr="00EF475B" w:rsidRDefault="00134C69" w:rsidP="0013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F67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погибшего в Афганистане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М. с приглашением родственников.</w:t>
            </w:r>
          </w:p>
        </w:tc>
        <w:tc>
          <w:tcPr>
            <w:tcW w:w="992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276" w:type="dxa"/>
          </w:tcPr>
          <w:p w:rsidR="00B745DE" w:rsidRPr="00EF475B" w:rsidRDefault="00D6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16/11</w:t>
            </w:r>
            <w:r w:rsidR="00FD7222" w:rsidRPr="00EF475B">
              <w:rPr>
                <w:rFonts w:ascii="Times New Roman" w:hAnsi="Times New Roman" w:cs="Times New Roman"/>
                <w:sz w:val="24"/>
                <w:szCs w:val="24"/>
              </w:rPr>
              <w:t>.18.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Ур/муж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освящ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участнику парада Победы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Килясханову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992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745DE" w:rsidRPr="00EF475B" w:rsidRDefault="00E20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/10.18г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rPr>
          <w:trHeight w:val="193"/>
        </w:trPr>
        <w:tc>
          <w:tcPr>
            <w:tcW w:w="443" w:type="dxa"/>
          </w:tcPr>
          <w:p w:rsidR="00B745DE" w:rsidRPr="00EF475B" w:rsidRDefault="00D4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День памяти подвига Зои Космодемьянской</w:t>
            </w:r>
          </w:p>
        </w:tc>
        <w:tc>
          <w:tcPr>
            <w:tcW w:w="992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29/11.1</w:t>
            </w:r>
            <w:r w:rsidR="00E202CE" w:rsidRPr="00EF4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1F87" w:rsidRPr="00EF47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03/12.1</w:t>
            </w:r>
            <w:r w:rsidR="00E202CE" w:rsidRPr="00EF4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1F87" w:rsidRPr="00EF47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19" w:type="dxa"/>
          </w:tcPr>
          <w:p w:rsidR="00B745DE" w:rsidRPr="00EF475B" w:rsidRDefault="00B5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5A8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героя Отечества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*</w:t>
            </w:r>
            <w:proofErr w:type="spellStart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gramStart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уж</w:t>
            </w:r>
            <w:proofErr w:type="spellEnd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B729C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D41785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29C" w:rsidRPr="00EF475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41785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круглые столы</w:t>
            </w:r>
            <w:r w:rsidR="00D41785" w:rsidRPr="00EF4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729C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*</w:t>
            </w:r>
            <w:proofErr w:type="spellStart"/>
            <w:r w:rsidR="00D41785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D41785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/часы</w:t>
            </w:r>
            <w:r w:rsidR="00D41785" w:rsidRPr="00EF475B">
              <w:rPr>
                <w:rFonts w:ascii="Times New Roman" w:hAnsi="Times New Roman" w:cs="Times New Roman"/>
                <w:sz w:val="24"/>
                <w:szCs w:val="24"/>
              </w:rPr>
              <w:t>: «Герои 21века. Кто они?»,</w:t>
            </w:r>
            <w:r w:rsidR="00DB729C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785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«Живет среди нас Герой»/.</w:t>
            </w:r>
          </w:p>
        </w:tc>
        <w:tc>
          <w:tcPr>
            <w:tcW w:w="992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5DE" w:rsidRPr="00EF475B" w:rsidRDefault="00B5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04-</w:t>
            </w:r>
            <w:r w:rsidR="006C5A83" w:rsidRPr="00EF475B">
              <w:rPr>
                <w:rFonts w:ascii="Times New Roman" w:hAnsi="Times New Roman" w:cs="Times New Roman"/>
                <w:sz w:val="24"/>
                <w:szCs w:val="24"/>
              </w:rPr>
              <w:t>09/12.1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19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Годовщина разгрома фашистских войск под Москвой</w:t>
            </w:r>
            <w:r w:rsidR="00DB729C" w:rsidRPr="00EF475B">
              <w:rPr>
                <w:rFonts w:ascii="Times New Roman" w:hAnsi="Times New Roman" w:cs="Times New Roman"/>
                <w:sz w:val="24"/>
                <w:szCs w:val="24"/>
              </w:rPr>
              <w:t>. Общешкольное мероприятие.</w:t>
            </w:r>
          </w:p>
        </w:tc>
        <w:tc>
          <w:tcPr>
            <w:tcW w:w="992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276" w:type="dxa"/>
          </w:tcPr>
          <w:p w:rsidR="00B745DE" w:rsidRPr="00EF475B" w:rsidRDefault="009D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/12.18г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Кл/рук, Учитель истории.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6C5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19" w:type="dxa"/>
          </w:tcPr>
          <w:p w:rsidR="00B745DE" w:rsidRPr="00EF475B" w:rsidRDefault="006C5A83" w:rsidP="006D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4190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9FD" w:rsidRPr="00EF475B">
              <w:rPr>
                <w:rFonts w:ascii="Times New Roman" w:hAnsi="Times New Roman" w:cs="Times New Roman"/>
                <w:sz w:val="24"/>
                <w:szCs w:val="24"/>
              </w:rPr>
              <w:t>К защите Родине готов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- по многоборью, общевойсковой подготовке</w:t>
            </w:r>
            <w:r w:rsidR="005072DC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72DC" w:rsidRPr="00EF475B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="005072DC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394B" w:rsidRPr="00EF4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72DC" w:rsidRPr="00EF47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072DC" w:rsidRPr="00EF475B">
              <w:rPr>
                <w:rFonts w:ascii="Times New Roman" w:hAnsi="Times New Roman" w:cs="Times New Roman"/>
                <w:sz w:val="24"/>
                <w:szCs w:val="24"/>
              </w:rPr>
              <w:t>рикладным видам спорта.</w:t>
            </w:r>
          </w:p>
        </w:tc>
        <w:tc>
          <w:tcPr>
            <w:tcW w:w="992" w:type="dxa"/>
          </w:tcPr>
          <w:p w:rsidR="00B745DE" w:rsidRPr="00EF475B" w:rsidRDefault="00242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B745DE" w:rsidRPr="00EF475B" w:rsidRDefault="00D8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50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7" w:rsidRPr="00EF475B" w:rsidTr="00134C69">
        <w:tc>
          <w:tcPr>
            <w:tcW w:w="10915" w:type="dxa"/>
            <w:gridSpan w:val="7"/>
          </w:tcPr>
          <w:p w:rsidR="00025397" w:rsidRPr="00EF475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D6394B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отношения</w:t>
            </w: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507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B745DE" w:rsidRPr="00EF475B" w:rsidRDefault="0050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«Цветок мира»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посадка роз на территории двора школы</w:t>
            </w:r>
          </w:p>
        </w:tc>
        <w:tc>
          <w:tcPr>
            <w:tcW w:w="992" w:type="dxa"/>
          </w:tcPr>
          <w:p w:rsidR="00B745DE" w:rsidRPr="00EF475B" w:rsidRDefault="0050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745DE" w:rsidRPr="00EF475B" w:rsidRDefault="0035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28/11.18г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50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Кл/рук.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посещение культурного центра в 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 Буйнакске.</w:t>
            </w:r>
          </w:p>
        </w:tc>
        <w:tc>
          <w:tcPr>
            <w:tcW w:w="992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729C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276" w:type="dxa"/>
          </w:tcPr>
          <w:p w:rsidR="00B745DE" w:rsidRPr="00EF475B" w:rsidRDefault="0035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11/10. 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B745DE" w:rsidRPr="00EF475B" w:rsidRDefault="00DA753F" w:rsidP="00DB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DB729C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B729C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«Покормите птиц зимой»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729C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276" w:type="dxa"/>
          </w:tcPr>
          <w:p w:rsidR="00B745DE" w:rsidRPr="00EF475B" w:rsidRDefault="0035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04/12.18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Кл/рук </w:t>
            </w:r>
            <w:proofErr w:type="spellStart"/>
            <w:r w:rsidR="00650FF3" w:rsidRPr="00EF475B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="00650FF3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«Посвящение в первоклассники»</w:t>
            </w:r>
          </w:p>
        </w:tc>
        <w:tc>
          <w:tcPr>
            <w:tcW w:w="992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745DE" w:rsidRPr="00EF475B" w:rsidRDefault="00D6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21/11</w:t>
            </w:r>
            <w:r w:rsidR="0035396D" w:rsidRPr="00EF475B">
              <w:rPr>
                <w:rFonts w:ascii="Times New Roman" w:hAnsi="Times New Roman" w:cs="Times New Roman"/>
                <w:sz w:val="24"/>
                <w:szCs w:val="24"/>
              </w:rPr>
              <w:t>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rPr>
          <w:trHeight w:val="390"/>
        </w:trPr>
        <w:tc>
          <w:tcPr>
            <w:tcW w:w="443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  <w:r w:rsidR="00650FF3" w:rsidRPr="00EF47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«С новым годом</w:t>
            </w:r>
            <w:r w:rsidR="00650FF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745DE" w:rsidRPr="00EF475B" w:rsidRDefault="0035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27-29/12.18г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DA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Вожатые, 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7" w:rsidRPr="00EF475B" w:rsidTr="00134C69">
        <w:tc>
          <w:tcPr>
            <w:tcW w:w="10915" w:type="dxa"/>
            <w:gridSpan w:val="7"/>
          </w:tcPr>
          <w:p w:rsidR="00025397" w:rsidRPr="00EF475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Правила дорожного движения</w:t>
            </w: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D4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B745DE" w:rsidRPr="00EF475B" w:rsidRDefault="00D4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Посвящение в пешеходы»</w:t>
            </w:r>
          </w:p>
        </w:tc>
        <w:tc>
          <w:tcPr>
            <w:tcW w:w="992" w:type="dxa"/>
          </w:tcPr>
          <w:p w:rsidR="00B745DE" w:rsidRPr="00EF475B" w:rsidRDefault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745DE" w:rsidRPr="00EF475B" w:rsidRDefault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20/10.18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D41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B745DE" w:rsidRPr="00EF475B" w:rsidRDefault="00D4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«Осторожно</w:t>
            </w:r>
            <w:r w:rsidR="006D4422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гололед</w:t>
            </w:r>
            <w:r w:rsidR="00650FF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745DE" w:rsidRPr="00EF475B" w:rsidRDefault="00A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03/12.18г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B745DE" w:rsidRPr="00EF475B" w:rsidRDefault="00BB4B94" w:rsidP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="00650FF3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650FF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«Светоотражатели»</w:t>
            </w:r>
            <w:r w:rsidR="003C12BA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                </w:t>
            </w:r>
            <w:r w:rsidR="00650FF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3C12BA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0FF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3C12BA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C12BA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Фликеры</w:t>
            </w:r>
            <w:proofErr w:type="spellEnd"/>
            <w:r w:rsidR="003C12BA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наши друзья!»                           </w:t>
            </w:r>
            <w:r w:rsidR="000148C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*«Стань заметнее в темноте»</w:t>
            </w:r>
          </w:p>
        </w:tc>
        <w:tc>
          <w:tcPr>
            <w:tcW w:w="992" w:type="dxa"/>
          </w:tcPr>
          <w:p w:rsidR="00B745DE" w:rsidRPr="00EF475B" w:rsidRDefault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0148C4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1-6      7-8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276" w:type="dxa"/>
          </w:tcPr>
          <w:p w:rsidR="00B745DE" w:rsidRPr="00EF475B" w:rsidRDefault="00353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18/11.18г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519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«Светофорик»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на род/собрании, в детском садике.</w:t>
            </w:r>
          </w:p>
        </w:tc>
        <w:tc>
          <w:tcPr>
            <w:tcW w:w="992" w:type="dxa"/>
          </w:tcPr>
          <w:p w:rsidR="00B745DE" w:rsidRPr="00EF475B" w:rsidRDefault="00D8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6" w:type="dxa"/>
          </w:tcPr>
          <w:p w:rsidR="00B745DE" w:rsidRPr="00EF475B" w:rsidRDefault="00D8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00C0" w:rsidRPr="00EF475B">
              <w:rPr>
                <w:rFonts w:ascii="Times New Roman" w:hAnsi="Times New Roman" w:cs="Times New Roman"/>
                <w:sz w:val="24"/>
                <w:szCs w:val="24"/>
              </w:rPr>
              <w:t>/10.18г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Меджидова З.И.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 </w:t>
            </w:r>
          </w:p>
        </w:tc>
        <w:tc>
          <w:tcPr>
            <w:tcW w:w="4519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«Минута безопасности»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в конце каждого дня на последнем уроке.</w:t>
            </w:r>
          </w:p>
        </w:tc>
        <w:tc>
          <w:tcPr>
            <w:tcW w:w="992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Кл/рук, учителя предметники.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BA" w:rsidRPr="00EF475B" w:rsidTr="00816497">
        <w:tc>
          <w:tcPr>
            <w:tcW w:w="443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на дороге»</w:t>
            </w:r>
          </w:p>
        </w:tc>
        <w:tc>
          <w:tcPr>
            <w:tcW w:w="992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276" w:type="dxa"/>
          </w:tcPr>
          <w:p w:rsidR="003C12BA" w:rsidRPr="00EF475B" w:rsidRDefault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01/11.18</w:t>
            </w:r>
          </w:p>
        </w:tc>
        <w:tc>
          <w:tcPr>
            <w:tcW w:w="850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3F" w:rsidRPr="00EF475B" w:rsidTr="00816497">
        <w:tc>
          <w:tcPr>
            <w:tcW w:w="443" w:type="dxa"/>
          </w:tcPr>
          <w:p w:rsidR="00B745DE" w:rsidRPr="00EF475B" w:rsidRDefault="003C1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«Пешеход, пешеход</w:t>
            </w:r>
            <w:r w:rsidR="00650FF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 по правилам живет».</w:t>
            </w:r>
          </w:p>
        </w:tc>
        <w:tc>
          <w:tcPr>
            <w:tcW w:w="992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745DE" w:rsidRPr="00EF475B" w:rsidRDefault="006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10/10.18</w:t>
            </w:r>
          </w:p>
        </w:tc>
        <w:tc>
          <w:tcPr>
            <w:tcW w:w="850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5DE" w:rsidRPr="00EF475B" w:rsidRDefault="00B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B745DE" w:rsidRPr="00EF475B" w:rsidRDefault="00B74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0C" w:rsidRPr="00EF475B" w:rsidTr="00816497">
        <w:tc>
          <w:tcPr>
            <w:tcW w:w="443" w:type="dxa"/>
          </w:tcPr>
          <w:p w:rsidR="00AA620C" w:rsidRPr="00EF475B" w:rsidRDefault="00AA6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19" w:type="dxa"/>
          </w:tcPr>
          <w:p w:rsidR="00AA620C" w:rsidRPr="00EF475B" w:rsidRDefault="00B31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</w:t>
            </w:r>
            <w:r w:rsidR="00AA620C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альный этап Всероссийского конкурса «Безопасные дороги детям».</w:t>
            </w:r>
          </w:p>
        </w:tc>
        <w:tc>
          <w:tcPr>
            <w:tcW w:w="992" w:type="dxa"/>
          </w:tcPr>
          <w:p w:rsidR="00AA620C" w:rsidRPr="00EF475B" w:rsidRDefault="00AA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620C" w:rsidRPr="00EF475B" w:rsidRDefault="00AA6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15/10.18г</w:t>
            </w:r>
          </w:p>
        </w:tc>
        <w:tc>
          <w:tcPr>
            <w:tcW w:w="850" w:type="dxa"/>
          </w:tcPr>
          <w:p w:rsidR="00AA620C" w:rsidRPr="00EF475B" w:rsidRDefault="00AA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620C" w:rsidRPr="00EF475B" w:rsidRDefault="00AA6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Зам по ВР</w:t>
            </w:r>
          </w:p>
        </w:tc>
        <w:tc>
          <w:tcPr>
            <w:tcW w:w="1276" w:type="dxa"/>
          </w:tcPr>
          <w:p w:rsidR="00AA620C" w:rsidRPr="00EF475B" w:rsidRDefault="00AA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7" w:rsidRPr="00EF475B" w:rsidTr="00134C69">
        <w:tc>
          <w:tcPr>
            <w:tcW w:w="10915" w:type="dxa"/>
            <w:gridSpan w:val="7"/>
          </w:tcPr>
          <w:p w:rsidR="00025397" w:rsidRPr="00EF475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Меры противодействия злоупотреблени</w:t>
            </w:r>
            <w:r w:rsidR="00650FF3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3C12BA" w:rsidRPr="00EF475B" w:rsidTr="00816497">
        <w:tc>
          <w:tcPr>
            <w:tcW w:w="443" w:type="dxa"/>
          </w:tcPr>
          <w:p w:rsidR="003C12BA" w:rsidRPr="00EF475B" w:rsidRDefault="00014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3C12BA" w:rsidRPr="00EF475B" w:rsidRDefault="00014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Спорт-альтернатива пагубным привычкам «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старты»</w:t>
            </w:r>
          </w:p>
        </w:tc>
        <w:tc>
          <w:tcPr>
            <w:tcW w:w="992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12BA" w:rsidRPr="00EF475B" w:rsidRDefault="00AE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16/10.18г</w:t>
            </w:r>
          </w:p>
        </w:tc>
        <w:tc>
          <w:tcPr>
            <w:tcW w:w="850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 Кл/рук.</w:t>
            </w:r>
          </w:p>
        </w:tc>
        <w:tc>
          <w:tcPr>
            <w:tcW w:w="1276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BA" w:rsidRPr="00EF475B" w:rsidTr="00816497">
        <w:tc>
          <w:tcPr>
            <w:tcW w:w="443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Оформит стенд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«Нет наркомании»</w:t>
            </w:r>
          </w:p>
        </w:tc>
        <w:tc>
          <w:tcPr>
            <w:tcW w:w="992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2BA" w:rsidRPr="00EF475B" w:rsidRDefault="00AE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01/11.18г</w:t>
            </w:r>
          </w:p>
        </w:tc>
        <w:tc>
          <w:tcPr>
            <w:tcW w:w="850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2BA" w:rsidRPr="00EF475B" w:rsidRDefault="00AE5558" w:rsidP="00AE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276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BA" w:rsidRPr="00EF475B" w:rsidTr="00816497">
        <w:tc>
          <w:tcPr>
            <w:tcW w:w="443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«Курить – здоровью вредить».</w:t>
            </w:r>
          </w:p>
        </w:tc>
        <w:tc>
          <w:tcPr>
            <w:tcW w:w="992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276" w:type="dxa"/>
          </w:tcPr>
          <w:p w:rsidR="003C12BA" w:rsidRPr="00EF475B" w:rsidRDefault="00AE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01/11.18</w:t>
            </w:r>
          </w:p>
        </w:tc>
        <w:tc>
          <w:tcPr>
            <w:tcW w:w="850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Биякаева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П.З. </w:t>
            </w:r>
            <w:proofErr w:type="spellStart"/>
            <w:r w:rsidR="00A65654" w:rsidRPr="00EF475B">
              <w:rPr>
                <w:rFonts w:ascii="Times New Roman" w:hAnsi="Times New Roman" w:cs="Times New Roman"/>
                <w:sz w:val="24"/>
                <w:szCs w:val="24"/>
              </w:rPr>
              <w:t>Арсаналиева</w:t>
            </w:r>
            <w:proofErr w:type="spellEnd"/>
            <w:r w:rsidR="00A65654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276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BA" w:rsidRPr="00EF475B" w:rsidTr="00816497">
        <w:tc>
          <w:tcPr>
            <w:tcW w:w="443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«Урок </w:t>
            </w:r>
            <w:proofErr w:type="spellStart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мойдодыра</w:t>
            </w:r>
            <w:proofErr w:type="spellEnd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12BA" w:rsidRPr="00EF475B" w:rsidRDefault="00E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17/10.18г</w:t>
            </w:r>
          </w:p>
        </w:tc>
        <w:tc>
          <w:tcPr>
            <w:tcW w:w="850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BA" w:rsidRPr="00EF475B" w:rsidTr="00816497">
        <w:tc>
          <w:tcPr>
            <w:tcW w:w="443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3C12BA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работниками прокуратуры на тему: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269C1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Закон и наркомания».</w:t>
            </w:r>
          </w:p>
        </w:tc>
        <w:tc>
          <w:tcPr>
            <w:tcW w:w="992" w:type="dxa"/>
          </w:tcPr>
          <w:p w:rsidR="003C12BA" w:rsidRPr="00EF475B" w:rsidRDefault="00A2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12BA" w:rsidRPr="00EF475B" w:rsidRDefault="00A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12A4" w:rsidRPr="00EF475B">
              <w:rPr>
                <w:rFonts w:ascii="Times New Roman" w:hAnsi="Times New Roman" w:cs="Times New Roman"/>
                <w:sz w:val="24"/>
                <w:szCs w:val="24"/>
              </w:rPr>
              <w:t>/10.18</w:t>
            </w:r>
          </w:p>
        </w:tc>
        <w:tc>
          <w:tcPr>
            <w:tcW w:w="850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2BA" w:rsidRPr="00EF475B" w:rsidRDefault="00A2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ВР. Соц.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16D8" w:rsidRPr="00EF475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E416D8"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BA" w:rsidRPr="00EF475B" w:rsidTr="00816497">
        <w:tc>
          <w:tcPr>
            <w:tcW w:w="443" w:type="dxa"/>
          </w:tcPr>
          <w:p w:rsidR="003C12BA" w:rsidRPr="00EF475B" w:rsidRDefault="00A26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:rsidR="003C12BA" w:rsidRPr="00EF475B" w:rsidRDefault="00A2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специалистами </w:t>
            </w:r>
            <w:r w:rsidR="00BE12A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центра здоровья для детей </w:t>
            </w:r>
            <w:r w:rsidR="00BE12A4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="00BE12A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«Наркотики или жизнь».</w:t>
            </w:r>
          </w:p>
        </w:tc>
        <w:tc>
          <w:tcPr>
            <w:tcW w:w="992" w:type="dxa"/>
          </w:tcPr>
          <w:p w:rsidR="003C12BA" w:rsidRPr="00EF475B" w:rsidRDefault="008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C12BA" w:rsidRPr="00EF475B" w:rsidRDefault="00E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23/10.18г</w:t>
            </w:r>
          </w:p>
        </w:tc>
        <w:tc>
          <w:tcPr>
            <w:tcW w:w="850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2BA" w:rsidRPr="00EF475B" w:rsidRDefault="00E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М/С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Абзайдинова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  <w:r w:rsidR="00811A5F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Кл/рук</w:t>
            </w:r>
          </w:p>
        </w:tc>
        <w:tc>
          <w:tcPr>
            <w:tcW w:w="1276" w:type="dxa"/>
          </w:tcPr>
          <w:p w:rsidR="003C12BA" w:rsidRPr="00EF475B" w:rsidRDefault="003C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8" w:rsidRPr="00EF475B" w:rsidTr="00816497">
        <w:tc>
          <w:tcPr>
            <w:tcW w:w="443" w:type="dxa"/>
          </w:tcPr>
          <w:p w:rsidR="00C05AD8" w:rsidRPr="00EF475B" w:rsidRDefault="0081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:rsidR="00C05AD8" w:rsidRPr="00EF475B" w:rsidRDefault="008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«Кожа – зеркало здоровья»</w:t>
            </w:r>
          </w:p>
        </w:tc>
        <w:tc>
          <w:tcPr>
            <w:tcW w:w="992" w:type="dxa"/>
          </w:tcPr>
          <w:p w:rsidR="00C05AD8" w:rsidRPr="00EF475B" w:rsidRDefault="0058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276" w:type="dxa"/>
          </w:tcPr>
          <w:p w:rsidR="00C05AD8" w:rsidRPr="00EF475B" w:rsidRDefault="00D6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65654" w:rsidRPr="00EF475B">
              <w:rPr>
                <w:rFonts w:ascii="Times New Roman" w:hAnsi="Times New Roman" w:cs="Times New Roman"/>
                <w:sz w:val="24"/>
                <w:szCs w:val="24"/>
              </w:rPr>
              <w:t>/11.18г</w:t>
            </w:r>
          </w:p>
        </w:tc>
        <w:tc>
          <w:tcPr>
            <w:tcW w:w="850" w:type="dxa"/>
          </w:tcPr>
          <w:p w:rsidR="00C05AD8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D8" w:rsidRPr="00EF475B" w:rsidRDefault="00E4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М/С. </w:t>
            </w:r>
            <w:r w:rsidR="005838BC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Кл/рук</w:t>
            </w:r>
          </w:p>
        </w:tc>
        <w:tc>
          <w:tcPr>
            <w:tcW w:w="1276" w:type="dxa"/>
          </w:tcPr>
          <w:p w:rsidR="00C05AD8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E3" w:rsidRPr="00EF475B" w:rsidTr="00816497">
        <w:tc>
          <w:tcPr>
            <w:tcW w:w="443" w:type="dxa"/>
          </w:tcPr>
          <w:p w:rsidR="00D132E3" w:rsidRPr="00EF475B" w:rsidRDefault="00D13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19" w:type="dxa"/>
          </w:tcPr>
          <w:p w:rsidR="00D132E3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девочками на тему: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личной гигиены».</w:t>
            </w:r>
            <w:r w:rsidR="00BE12A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2A4" w:rsidRPr="00EF475B">
              <w:rPr>
                <w:rFonts w:ascii="Times New Roman" w:hAnsi="Times New Roman" w:cs="Times New Roman"/>
                <w:sz w:val="24"/>
                <w:szCs w:val="24"/>
              </w:rPr>
              <w:t>Центр здоровья для детей..</w:t>
            </w:r>
          </w:p>
        </w:tc>
        <w:tc>
          <w:tcPr>
            <w:tcW w:w="992" w:type="dxa"/>
          </w:tcPr>
          <w:p w:rsidR="00D132E3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276" w:type="dxa"/>
          </w:tcPr>
          <w:p w:rsidR="00D132E3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13/10.17г</w:t>
            </w:r>
          </w:p>
        </w:tc>
        <w:tc>
          <w:tcPr>
            <w:tcW w:w="850" w:type="dxa"/>
          </w:tcPr>
          <w:p w:rsidR="00D132E3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2E3" w:rsidRPr="00EF475B" w:rsidRDefault="00BE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М/С. </w:t>
            </w:r>
            <w:r w:rsidR="00D132E3"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D132E3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7" w:rsidRPr="00EF475B" w:rsidTr="00134C69">
        <w:tc>
          <w:tcPr>
            <w:tcW w:w="443" w:type="dxa"/>
          </w:tcPr>
          <w:p w:rsidR="00025397" w:rsidRPr="00EF475B" w:rsidRDefault="0002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2" w:type="dxa"/>
            <w:gridSpan w:val="6"/>
          </w:tcPr>
          <w:p w:rsidR="00025397" w:rsidRPr="00EF475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Профилактика правонарушени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я и безнадзорности среди несовершеннолетних</w:t>
            </w:r>
          </w:p>
        </w:tc>
      </w:tr>
      <w:tr w:rsidR="00C05AD8" w:rsidRPr="00EF475B" w:rsidTr="00816497">
        <w:tc>
          <w:tcPr>
            <w:tcW w:w="443" w:type="dxa"/>
          </w:tcPr>
          <w:p w:rsidR="00C05AD8" w:rsidRPr="00EF475B" w:rsidRDefault="0058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C05AD8" w:rsidRPr="00EF475B" w:rsidRDefault="0058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«Папа, мама, я – спортивная семья».</w:t>
            </w:r>
          </w:p>
        </w:tc>
        <w:tc>
          <w:tcPr>
            <w:tcW w:w="992" w:type="dxa"/>
          </w:tcPr>
          <w:p w:rsidR="00C05AD8" w:rsidRPr="00EF475B" w:rsidRDefault="0058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276" w:type="dxa"/>
          </w:tcPr>
          <w:p w:rsidR="00C05AD8" w:rsidRPr="00EF475B" w:rsidRDefault="00A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21/11. 18</w:t>
            </w:r>
          </w:p>
        </w:tc>
        <w:tc>
          <w:tcPr>
            <w:tcW w:w="850" w:type="dxa"/>
          </w:tcPr>
          <w:p w:rsidR="00C05AD8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D8" w:rsidRPr="00EF475B" w:rsidRDefault="0058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Биякаева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П.З. </w:t>
            </w:r>
            <w:proofErr w:type="spellStart"/>
            <w:r w:rsidR="00A65654" w:rsidRPr="00EF475B">
              <w:rPr>
                <w:rFonts w:ascii="Times New Roman" w:hAnsi="Times New Roman" w:cs="Times New Roman"/>
                <w:sz w:val="24"/>
                <w:szCs w:val="24"/>
              </w:rPr>
              <w:t>Арсаналиева</w:t>
            </w:r>
            <w:proofErr w:type="spellEnd"/>
            <w:r w:rsidR="00A65654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276" w:type="dxa"/>
          </w:tcPr>
          <w:p w:rsidR="00C05AD8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D8" w:rsidRPr="00EF475B" w:rsidTr="00816497">
        <w:tc>
          <w:tcPr>
            <w:tcW w:w="443" w:type="dxa"/>
          </w:tcPr>
          <w:p w:rsidR="00C05AD8" w:rsidRPr="00EF475B" w:rsidRDefault="0058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C05AD8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встречу  учащихся с инспектором по делам несовершеннолетних: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«Административная и уголовная ответственность».</w:t>
            </w:r>
          </w:p>
        </w:tc>
        <w:tc>
          <w:tcPr>
            <w:tcW w:w="992" w:type="dxa"/>
          </w:tcPr>
          <w:p w:rsidR="00C05AD8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5AD8" w:rsidRPr="00EF475B" w:rsidRDefault="00A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14/11.18г</w:t>
            </w:r>
          </w:p>
        </w:tc>
        <w:tc>
          <w:tcPr>
            <w:tcW w:w="850" w:type="dxa"/>
          </w:tcPr>
          <w:p w:rsidR="00C05AD8" w:rsidRPr="00EF475B" w:rsidRDefault="00C0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D8" w:rsidRPr="00EF475B" w:rsidRDefault="00D1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Кл/рук.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5AD8" w:rsidRPr="00EF475B" w:rsidRDefault="00EA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Инспек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2E3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ПДН.</w:t>
            </w:r>
          </w:p>
        </w:tc>
      </w:tr>
      <w:tr w:rsidR="005F4912" w:rsidRPr="00EF475B" w:rsidTr="00816497">
        <w:tc>
          <w:tcPr>
            <w:tcW w:w="443" w:type="dxa"/>
          </w:tcPr>
          <w:p w:rsidR="005F4912" w:rsidRPr="00EF475B" w:rsidRDefault="005F4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5F4912" w:rsidRPr="00EF475B" w:rsidRDefault="00220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Организовать встречу с работниками прокуратуры</w:t>
            </w:r>
            <w:r w:rsidR="003B252F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 w:rsidR="003B252F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«Закон и наркомания».</w:t>
            </w:r>
          </w:p>
        </w:tc>
        <w:tc>
          <w:tcPr>
            <w:tcW w:w="992" w:type="dxa"/>
          </w:tcPr>
          <w:p w:rsidR="005F4912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5F4912" w:rsidRPr="00EF475B" w:rsidRDefault="00D6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4422" w:rsidRPr="00EF475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A65654" w:rsidRPr="00EF475B">
              <w:rPr>
                <w:rFonts w:ascii="Times New Roman" w:hAnsi="Times New Roman" w:cs="Times New Roman"/>
                <w:sz w:val="24"/>
                <w:szCs w:val="24"/>
              </w:rPr>
              <w:t>.18г</w:t>
            </w:r>
          </w:p>
        </w:tc>
        <w:tc>
          <w:tcPr>
            <w:tcW w:w="850" w:type="dxa"/>
          </w:tcPr>
          <w:p w:rsidR="005F4912" w:rsidRPr="00EF475B" w:rsidRDefault="005F4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912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Зам по ВР. Кл/рук.</w:t>
            </w:r>
          </w:p>
        </w:tc>
        <w:tc>
          <w:tcPr>
            <w:tcW w:w="1276" w:type="dxa"/>
          </w:tcPr>
          <w:p w:rsidR="005F4912" w:rsidRPr="00EF475B" w:rsidRDefault="005F4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912" w:rsidRPr="00EF475B" w:rsidTr="00816497">
        <w:trPr>
          <w:trHeight w:val="596"/>
        </w:trPr>
        <w:tc>
          <w:tcPr>
            <w:tcW w:w="443" w:type="dxa"/>
          </w:tcPr>
          <w:p w:rsidR="005F4912" w:rsidRPr="00EF475B" w:rsidRDefault="003B2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5F4912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«Правонарушения и ответственность за них».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92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B252F" w:rsidRPr="00EF475B" w:rsidRDefault="003B252F" w:rsidP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912" w:rsidRPr="00EF475B" w:rsidRDefault="005F4912" w:rsidP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4912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05/12.</w:t>
            </w:r>
            <w:r w:rsidR="00A65654" w:rsidRPr="00EF475B">
              <w:rPr>
                <w:rFonts w:ascii="Times New Roman" w:hAnsi="Times New Roman" w:cs="Times New Roman"/>
                <w:sz w:val="24"/>
                <w:szCs w:val="24"/>
              </w:rPr>
              <w:t>18г</w:t>
            </w:r>
          </w:p>
        </w:tc>
        <w:tc>
          <w:tcPr>
            <w:tcW w:w="850" w:type="dxa"/>
          </w:tcPr>
          <w:p w:rsidR="005F4912" w:rsidRPr="00EF475B" w:rsidRDefault="005F4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912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. Кл/рук. </w:t>
            </w:r>
          </w:p>
        </w:tc>
        <w:tc>
          <w:tcPr>
            <w:tcW w:w="1276" w:type="dxa"/>
          </w:tcPr>
          <w:p w:rsidR="005F4912" w:rsidRPr="00EF475B" w:rsidRDefault="00EA00C0" w:rsidP="00EA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Инспек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52F" w:rsidRPr="00EF47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B252F" w:rsidRPr="00EF475B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</w:tr>
      <w:tr w:rsidR="00025397" w:rsidRPr="00EF475B" w:rsidTr="00134C69">
        <w:tc>
          <w:tcPr>
            <w:tcW w:w="10915" w:type="dxa"/>
            <w:gridSpan w:val="7"/>
          </w:tcPr>
          <w:p w:rsidR="00025397" w:rsidRPr="00EF475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родителей за воспит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ание и обучение детей</w:t>
            </w:r>
          </w:p>
        </w:tc>
      </w:tr>
      <w:tr w:rsidR="003B252F" w:rsidRPr="00EF475B" w:rsidTr="00816497">
        <w:tc>
          <w:tcPr>
            <w:tcW w:w="443" w:type="dxa"/>
          </w:tcPr>
          <w:p w:rsidR="003B252F" w:rsidRPr="00EF475B" w:rsidRDefault="005D44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3B252F" w:rsidRPr="00EF475B" w:rsidRDefault="005D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/С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7C2D" w:rsidRPr="00EF475B">
              <w:rPr>
                <w:rFonts w:ascii="Times New Roman" w:hAnsi="Times New Roman" w:cs="Times New Roman"/>
                <w:sz w:val="24"/>
                <w:szCs w:val="24"/>
              </w:rPr>
              <w:t>Подготовка к ОГЭ и ЕГЕ 9-11классов»</w:t>
            </w:r>
          </w:p>
        </w:tc>
        <w:tc>
          <w:tcPr>
            <w:tcW w:w="992" w:type="dxa"/>
          </w:tcPr>
          <w:p w:rsidR="003B252F" w:rsidRPr="00EF475B" w:rsidRDefault="0078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B252F" w:rsidRPr="00EF475B" w:rsidRDefault="006D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7C2D" w:rsidRPr="00EF475B">
              <w:rPr>
                <w:rFonts w:ascii="Times New Roman" w:hAnsi="Times New Roman" w:cs="Times New Roman"/>
                <w:sz w:val="24"/>
                <w:szCs w:val="24"/>
              </w:rPr>
              <w:t>/10.17г</w:t>
            </w:r>
          </w:p>
        </w:tc>
        <w:tc>
          <w:tcPr>
            <w:tcW w:w="850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2F" w:rsidRPr="00EF475B" w:rsidRDefault="0078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Кл/рук.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Администрац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2F" w:rsidRPr="00EF475B" w:rsidTr="00816497">
        <w:tc>
          <w:tcPr>
            <w:tcW w:w="443" w:type="dxa"/>
          </w:tcPr>
          <w:p w:rsidR="003B252F" w:rsidRPr="00EF475B" w:rsidRDefault="00787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3B252F" w:rsidRPr="00EF475B" w:rsidRDefault="0078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/С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дорожного движения и предупреждение детского дорожно-транспортного травматизма»                         *</w:t>
            </w:r>
            <w:r w:rsidR="00565329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 и ответственность </w:t>
            </w:r>
            <w:r w:rsidR="00565329" w:rsidRPr="00EF4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за воспитание своих детей».</w:t>
            </w:r>
          </w:p>
        </w:tc>
        <w:tc>
          <w:tcPr>
            <w:tcW w:w="992" w:type="dxa"/>
          </w:tcPr>
          <w:p w:rsidR="003B252F" w:rsidRPr="00EF475B" w:rsidRDefault="0078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</w:t>
            </w:r>
            <w:r w:rsidR="006D4422" w:rsidRPr="00EF4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B252F" w:rsidRPr="00EF475B" w:rsidRDefault="0078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19/10.17г</w:t>
            </w:r>
          </w:p>
        </w:tc>
        <w:tc>
          <w:tcPr>
            <w:tcW w:w="850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2F" w:rsidRPr="00EF475B" w:rsidRDefault="0078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  <w:r w:rsidR="00565329" w:rsidRPr="00EF475B">
              <w:rPr>
                <w:rFonts w:ascii="Times New Roman" w:hAnsi="Times New Roman" w:cs="Times New Roman"/>
                <w:sz w:val="24"/>
                <w:szCs w:val="24"/>
              </w:rPr>
              <w:t>.  Зам по ВР.</w:t>
            </w:r>
          </w:p>
        </w:tc>
        <w:tc>
          <w:tcPr>
            <w:tcW w:w="1276" w:type="dxa"/>
          </w:tcPr>
          <w:p w:rsidR="003B252F" w:rsidRPr="00EF475B" w:rsidRDefault="00EA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Инспек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5329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ГИБДД</w:t>
            </w:r>
          </w:p>
        </w:tc>
      </w:tr>
      <w:tr w:rsidR="005E7940" w:rsidRPr="00EF475B" w:rsidTr="00816497">
        <w:tc>
          <w:tcPr>
            <w:tcW w:w="443" w:type="dxa"/>
          </w:tcPr>
          <w:p w:rsidR="005E7940" w:rsidRPr="00EF475B" w:rsidRDefault="005E7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4519" w:type="dxa"/>
          </w:tcPr>
          <w:p w:rsidR="005E7940" w:rsidRPr="00EF475B" w:rsidRDefault="00E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ко дню матери</w:t>
            </w:r>
            <w:r w:rsidR="005E7940"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E7940" w:rsidRPr="00EF475B" w:rsidRDefault="00EA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</w:tcPr>
          <w:p w:rsidR="005E7940" w:rsidRPr="00EF475B" w:rsidRDefault="00B8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25/11.17г</w:t>
            </w:r>
          </w:p>
        </w:tc>
        <w:tc>
          <w:tcPr>
            <w:tcW w:w="850" w:type="dxa"/>
          </w:tcPr>
          <w:p w:rsidR="005E7940" w:rsidRPr="00EF475B" w:rsidRDefault="005E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940" w:rsidRPr="00EF475B" w:rsidRDefault="00A65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9 «Б»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  <w:r w:rsidR="0035396D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E05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proofErr w:type="spellStart"/>
            <w:r w:rsidR="0035396D" w:rsidRPr="00EF475B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="0035396D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7940" w:rsidRPr="00EF475B" w:rsidRDefault="00B8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Мамы</w:t>
            </w:r>
          </w:p>
        </w:tc>
      </w:tr>
      <w:tr w:rsidR="00025397" w:rsidRPr="00EF475B" w:rsidTr="00134C69">
        <w:tc>
          <w:tcPr>
            <w:tcW w:w="10915" w:type="dxa"/>
            <w:gridSpan w:val="7"/>
          </w:tcPr>
          <w:p w:rsidR="00025397" w:rsidRPr="00EF475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Повышения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правовой культуры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 населения</w:t>
            </w:r>
          </w:p>
        </w:tc>
      </w:tr>
      <w:tr w:rsidR="003B252F" w:rsidRPr="00EF475B" w:rsidTr="00816497">
        <w:tc>
          <w:tcPr>
            <w:tcW w:w="443" w:type="dxa"/>
          </w:tcPr>
          <w:p w:rsidR="003B252F" w:rsidRPr="00EF475B" w:rsidRDefault="00565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«Я ребенок, я человек!».</w:t>
            </w:r>
          </w:p>
        </w:tc>
        <w:tc>
          <w:tcPr>
            <w:tcW w:w="992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252F" w:rsidRPr="00EF475B" w:rsidRDefault="00EA0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Провели</w:t>
            </w:r>
            <w:r w:rsidR="0035396D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 w:rsidR="0035396D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09 18</w:t>
            </w:r>
          </w:p>
        </w:tc>
        <w:tc>
          <w:tcPr>
            <w:tcW w:w="850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Кл/рук.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2F" w:rsidRPr="00EF475B" w:rsidTr="00816497">
        <w:tc>
          <w:tcPr>
            <w:tcW w:w="443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цель жизни?».</w:t>
            </w:r>
          </w:p>
        </w:tc>
        <w:tc>
          <w:tcPr>
            <w:tcW w:w="992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B252F" w:rsidRPr="00EF475B" w:rsidRDefault="00E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15/10.18г</w:t>
            </w:r>
          </w:p>
        </w:tc>
        <w:tc>
          <w:tcPr>
            <w:tcW w:w="850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2F" w:rsidRPr="00EF475B" w:rsidTr="00816497">
        <w:tc>
          <w:tcPr>
            <w:tcW w:w="443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«Закон, по которому ты живешь».</w:t>
            </w:r>
          </w:p>
        </w:tc>
        <w:tc>
          <w:tcPr>
            <w:tcW w:w="992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B252F" w:rsidRPr="00EF475B" w:rsidRDefault="00E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16/10.18г</w:t>
            </w:r>
          </w:p>
        </w:tc>
        <w:tc>
          <w:tcPr>
            <w:tcW w:w="850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2F" w:rsidRPr="00EF475B" w:rsidTr="00816497">
        <w:tc>
          <w:tcPr>
            <w:tcW w:w="443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«Взрослая жизнь - взрослая ответственность».</w:t>
            </w:r>
          </w:p>
        </w:tc>
        <w:tc>
          <w:tcPr>
            <w:tcW w:w="992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B252F" w:rsidRPr="00EF475B" w:rsidRDefault="00E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17/10.18г</w:t>
            </w:r>
          </w:p>
        </w:tc>
        <w:tc>
          <w:tcPr>
            <w:tcW w:w="850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252F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3B252F" w:rsidRPr="00EF475B" w:rsidRDefault="003B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91" w:rsidRPr="00EF475B" w:rsidTr="00816497">
        <w:tc>
          <w:tcPr>
            <w:tcW w:w="443" w:type="dxa"/>
          </w:tcPr>
          <w:p w:rsidR="005D4491" w:rsidRPr="00EF475B" w:rsidRDefault="003A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5D4491" w:rsidRPr="00EF475B" w:rsidRDefault="003A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«Твоя уличная компания. Как попадают в преступную группу?».</w:t>
            </w:r>
          </w:p>
        </w:tc>
        <w:tc>
          <w:tcPr>
            <w:tcW w:w="992" w:type="dxa"/>
          </w:tcPr>
          <w:p w:rsidR="005D4491" w:rsidRPr="00EF475B" w:rsidRDefault="003A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D4491" w:rsidRPr="00EF475B" w:rsidRDefault="0080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27/10.18г</w:t>
            </w:r>
          </w:p>
        </w:tc>
        <w:tc>
          <w:tcPr>
            <w:tcW w:w="850" w:type="dxa"/>
          </w:tcPr>
          <w:p w:rsidR="005D4491" w:rsidRPr="00EF475B" w:rsidRDefault="005D4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491" w:rsidRPr="00EF475B" w:rsidRDefault="005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5D4491" w:rsidRPr="00EF475B" w:rsidRDefault="005D4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91" w:rsidRPr="00EF475B" w:rsidTr="00816497">
        <w:tc>
          <w:tcPr>
            <w:tcW w:w="443" w:type="dxa"/>
          </w:tcPr>
          <w:p w:rsidR="005D4491" w:rsidRPr="00EF475B" w:rsidRDefault="005E7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:rsidR="005D4491" w:rsidRPr="00EF475B" w:rsidRDefault="005E7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Кл/ч: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«Счастье твое закон бережет».</w:t>
            </w:r>
          </w:p>
        </w:tc>
        <w:tc>
          <w:tcPr>
            <w:tcW w:w="992" w:type="dxa"/>
          </w:tcPr>
          <w:p w:rsidR="005D4491" w:rsidRPr="00EF475B" w:rsidRDefault="005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D4491" w:rsidRPr="00EF475B" w:rsidRDefault="0080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05/12.18г</w:t>
            </w:r>
          </w:p>
        </w:tc>
        <w:tc>
          <w:tcPr>
            <w:tcW w:w="850" w:type="dxa"/>
          </w:tcPr>
          <w:p w:rsidR="005D4491" w:rsidRPr="00EF475B" w:rsidRDefault="005D4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491" w:rsidRPr="00EF475B" w:rsidRDefault="005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5D4491" w:rsidRPr="00EF475B" w:rsidRDefault="005D4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29" w:rsidRPr="00EF475B" w:rsidTr="00816497">
        <w:tc>
          <w:tcPr>
            <w:tcW w:w="443" w:type="dxa"/>
          </w:tcPr>
          <w:p w:rsidR="00565329" w:rsidRPr="00EF475B" w:rsidRDefault="005E7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:rsidR="00565329" w:rsidRPr="00EF475B" w:rsidRDefault="005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0C0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чести,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долге и совести».</w:t>
            </w:r>
          </w:p>
        </w:tc>
        <w:tc>
          <w:tcPr>
            <w:tcW w:w="992" w:type="dxa"/>
          </w:tcPr>
          <w:p w:rsidR="00565329" w:rsidRPr="00EF475B" w:rsidRDefault="005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65329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03/12.18г</w:t>
            </w:r>
          </w:p>
        </w:tc>
        <w:tc>
          <w:tcPr>
            <w:tcW w:w="850" w:type="dxa"/>
          </w:tcPr>
          <w:p w:rsidR="00565329" w:rsidRPr="00EF475B" w:rsidRDefault="0056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5329" w:rsidRPr="00EF475B" w:rsidRDefault="005E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565329" w:rsidRPr="00EF475B" w:rsidRDefault="0056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7" w:rsidRPr="00EF475B" w:rsidTr="00134C69">
        <w:tc>
          <w:tcPr>
            <w:tcW w:w="10915" w:type="dxa"/>
            <w:gridSpan w:val="7"/>
          </w:tcPr>
          <w:p w:rsidR="00025397" w:rsidRPr="00EF475B" w:rsidRDefault="0002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экстремизму и террор</w:t>
            </w:r>
            <w:r w:rsidR="00E152E4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изму в РД</w:t>
            </w:r>
          </w:p>
        </w:tc>
      </w:tr>
      <w:tr w:rsidR="00565329" w:rsidRPr="00EF475B" w:rsidTr="00816497">
        <w:tc>
          <w:tcPr>
            <w:tcW w:w="443" w:type="dxa"/>
          </w:tcPr>
          <w:p w:rsidR="00565329" w:rsidRPr="00EF475B" w:rsidRDefault="005E7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565329" w:rsidRPr="00EF475B" w:rsidRDefault="00CD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Практическая тренировка по эвакуации учащихся из здания школы при ЧС /пожар/</w:t>
            </w:r>
          </w:p>
        </w:tc>
        <w:tc>
          <w:tcPr>
            <w:tcW w:w="992" w:type="dxa"/>
          </w:tcPr>
          <w:p w:rsidR="00565329" w:rsidRPr="00EF475B" w:rsidRDefault="00CD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65329" w:rsidRPr="00EF475B" w:rsidRDefault="00CD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Окт.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 Декабрь.</w:t>
            </w:r>
          </w:p>
        </w:tc>
        <w:tc>
          <w:tcPr>
            <w:tcW w:w="850" w:type="dxa"/>
          </w:tcPr>
          <w:p w:rsidR="00565329" w:rsidRPr="00EF475B" w:rsidRDefault="0056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5329" w:rsidRPr="00EF475B" w:rsidRDefault="00CD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Магомедгаджиев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Р.Н. Кл/рук.</w:t>
            </w:r>
          </w:p>
        </w:tc>
        <w:tc>
          <w:tcPr>
            <w:tcW w:w="1276" w:type="dxa"/>
          </w:tcPr>
          <w:p w:rsidR="00565329" w:rsidRPr="00EF475B" w:rsidRDefault="00565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5E" w:rsidRPr="00EF475B" w:rsidTr="00816497">
        <w:tc>
          <w:tcPr>
            <w:tcW w:w="443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Конкурс плакатов «Мы против экстремизма!».</w:t>
            </w:r>
          </w:p>
        </w:tc>
        <w:tc>
          <w:tcPr>
            <w:tcW w:w="992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205C5E" w:rsidRPr="00EF475B" w:rsidRDefault="00D6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3403" w:rsidRPr="00EF475B">
              <w:rPr>
                <w:rFonts w:ascii="Times New Roman" w:hAnsi="Times New Roman" w:cs="Times New Roman"/>
                <w:sz w:val="24"/>
                <w:szCs w:val="24"/>
              </w:rPr>
              <w:t>/11.18г</w:t>
            </w:r>
          </w:p>
        </w:tc>
        <w:tc>
          <w:tcPr>
            <w:tcW w:w="850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5E" w:rsidRPr="00EF475B" w:rsidTr="00816497">
        <w:tc>
          <w:tcPr>
            <w:tcW w:w="443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Кл/ч:                                          *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«Толерантность – путь к миру»                  * «Мы против  терроризма».                          * «Терроризм – это зло».</w:t>
            </w:r>
          </w:p>
        </w:tc>
        <w:tc>
          <w:tcPr>
            <w:tcW w:w="992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205C5E" w:rsidRPr="00EF475B" w:rsidRDefault="00205C5E" w:rsidP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05C5E" w:rsidRPr="00EF475B" w:rsidRDefault="00205C5E" w:rsidP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5C5E" w:rsidRPr="00EF475B" w:rsidRDefault="00205C5E" w:rsidP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C5E" w:rsidRPr="00EF475B" w:rsidRDefault="00205C5E" w:rsidP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13/12.18г</w:t>
            </w:r>
          </w:p>
        </w:tc>
        <w:tc>
          <w:tcPr>
            <w:tcW w:w="850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C5E" w:rsidRPr="00EF475B" w:rsidRDefault="00205C5E" w:rsidP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5E" w:rsidRPr="00EF475B" w:rsidTr="00816497">
        <w:tc>
          <w:tcPr>
            <w:tcW w:w="443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«Лицо терроризма» с просмотром фильмов о террористических актах на территории России.</w:t>
            </w:r>
          </w:p>
        </w:tc>
        <w:tc>
          <w:tcPr>
            <w:tcW w:w="992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15/12.18г</w:t>
            </w:r>
          </w:p>
        </w:tc>
        <w:tc>
          <w:tcPr>
            <w:tcW w:w="850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5E" w:rsidRPr="00EF475B" w:rsidTr="00816497">
        <w:tc>
          <w:tcPr>
            <w:tcW w:w="443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 права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«Конституция РФ о межэтнических отношениях».</w:t>
            </w:r>
          </w:p>
        </w:tc>
        <w:tc>
          <w:tcPr>
            <w:tcW w:w="992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11/12.18г</w:t>
            </w:r>
          </w:p>
        </w:tc>
        <w:tc>
          <w:tcPr>
            <w:tcW w:w="850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Килясханова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</w:tcPr>
          <w:p w:rsidR="00205C5E" w:rsidRPr="00EF475B" w:rsidRDefault="00205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7F" w:rsidRPr="00EF475B" w:rsidTr="00134C69">
        <w:tc>
          <w:tcPr>
            <w:tcW w:w="10915" w:type="dxa"/>
            <w:gridSpan w:val="7"/>
          </w:tcPr>
          <w:p w:rsidR="00441E7F" w:rsidRPr="00EF475B" w:rsidRDefault="00441E7F" w:rsidP="00441E7F">
            <w:pPr>
              <w:tabs>
                <w:tab w:val="left" w:pos="1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Общечеловеческие ценности</w:t>
            </w:r>
          </w:p>
        </w:tc>
      </w:tr>
      <w:tr w:rsidR="00441E7F" w:rsidRPr="00EF475B" w:rsidTr="00816497">
        <w:tc>
          <w:tcPr>
            <w:tcW w:w="443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– Дух исследования. Цитата: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«Цепь знаний – мудрость».</w:t>
            </w:r>
          </w:p>
        </w:tc>
        <w:tc>
          <w:tcPr>
            <w:tcW w:w="992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12/10.18г</w:t>
            </w:r>
          </w:p>
        </w:tc>
        <w:tc>
          <w:tcPr>
            <w:tcW w:w="850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E7F" w:rsidRPr="00EF475B" w:rsidTr="00816497">
        <w:tc>
          <w:tcPr>
            <w:tcW w:w="443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Ценность – 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Единство в разнообразии. Цитата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: «Все видимое – часть меня».</w:t>
            </w:r>
          </w:p>
        </w:tc>
        <w:tc>
          <w:tcPr>
            <w:tcW w:w="992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41E7F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13/10.18г</w:t>
            </w:r>
          </w:p>
        </w:tc>
        <w:tc>
          <w:tcPr>
            <w:tcW w:w="850" w:type="dxa"/>
          </w:tcPr>
          <w:p w:rsidR="00441E7F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41E7F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441E7F" w:rsidRPr="00EF475B" w:rsidRDefault="0044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C" w:rsidRPr="00EF475B" w:rsidTr="00134C69">
        <w:tc>
          <w:tcPr>
            <w:tcW w:w="10915" w:type="dxa"/>
            <w:gridSpan w:val="7"/>
          </w:tcPr>
          <w:p w:rsidR="00996DEC" w:rsidRPr="00EF475B" w:rsidRDefault="00996DEC" w:rsidP="00996DEC">
            <w:pPr>
              <w:tabs>
                <w:tab w:val="left" w:pos="18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Духовно – нравственное воспитание</w:t>
            </w:r>
          </w:p>
        </w:tc>
      </w:tr>
      <w:tr w:rsidR="00996DEC" w:rsidRPr="00EF475B" w:rsidTr="00816497">
        <w:tc>
          <w:tcPr>
            <w:tcW w:w="443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996DEC" w:rsidRPr="00EF475B" w:rsidRDefault="00C7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идеологии экстремизма. Круглый стол.</w:t>
            </w:r>
          </w:p>
        </w:tc>
        <w:tc>
          <w:tcPr>
            <w:tcW w:w="992" w:type="dxa"/>
          </w:tcPr>
          <w:p w:rsidR="00996DEC" w:rsidRPr="00EF475B" w:rsidRDefault="00C7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996DEC" w:rsidRPr="00EF475B" w:rsidRDefault="00C7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23/10.18г</w:t>
            </w:r>
          </w:p>
        </w:tc>
        <w:tc>
          <w:tcPr>
            <w:tcW w:w="850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C" w:rsidRPr="00EF475B" w:rsidRDefault="00C7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861CD2" w:rsidRPr="00EF4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Кл/рук</w:t>
            </w:r>
          </w:p>
        </w:tc>
        <w:tc>
          <w:tcPr>
            <w:tcW w:w="1276" w:type="dxa"/>
          </w:tcPr>
          <w:p w:rsidR="00996DEC" w:rsidRPr="00EF475B" w:rsidRDefault="00C7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Инсп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. ПДН</w:t>
            </w:r>
          </w:p>
        </w:tc>
      </w:tr>
      <w:tr w:rsidR="00996DEC" w:rsidRPr="00EF475B" w:rsidTr="00816497">
        <w:tc>
          <w:tcPr>
            <w:tcW w:w="443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996DEC" w:rsidRPr="00EF475B" w:rsidRDefault="0086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представителями МВД, ПДН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«Твое предназначенье – человек!»/ненасилие/.</w:t>
            </w:r>
          </w:p>
        </w:tc>
        <w:tc>
          <w:tcPr>
            <w:tcW w:w="992" w:type="dxa"/>
          </w:tcPr>
          <w:p w:rsidR="00996DEC" w:rsidRPr="00EF475B" w:rsidRDefault="0086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996DEC" w:rsidRPr="00EF475B" w:rsidRDefault="00D6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61CD2" w:rsidRPr="00EF475B">
              <w:rPr>
                <w:rFonts w:ascii="Times New Roman" w:hAnsi="Times New Roman" w:cs="Times New Roman"/>
                <w:sz w:val="24"/>
                <w:szCs w:val="24"/>
              </w:rPr>
              <w:t>/11.18г</w:t>
            </w:r>
          </w:p>
        </w:tc>
        <w:tc>
          <w:tcPr>
            <w:tcW w:w="850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C" w:rsidRPr="00EF475B" w:rsidRDefault="0086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Зам по ВР. Кл/рук</w:t>
            </w:r>
          </w:p>
        </w:tc>
        <w:tc>
          <w:tcPr>
            <w:tcW w:w="1276" w:type="dxa"/>
          </w:tcPr>
          <w:p w:rsidR="00996DEC" w:rsidRPr="00EF475B" w:rsidRDefault="0086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Представители МВД, ПДН,</w:t>
            </w:r>
          </w:p>
        </w:tc>
      </w:tr>
      <w:tr w:rsidR="00996DEC" w:rsidRPr="00EF475B" w:rsidTr="00134C69">
        <w:tc>
          <w:tcPr>
            <w:tcW w:w="10915" w:type="dxa"/>
            <w:gridSpan w:val="7"/>
          </w:tcPr>
          <w:p w:rsidR="00996DEC" w:rsidRPr="00EF475B" w:rsidRDefault="00996DEC" w:rsidP="00996DEC">
            <w:pPr>
              <w:tabs>
                <w:tab w:val="left" w:pos="18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</w:t>
            </w:r>
            <w:proofErr w:type="spellStart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996DEC" w:rsidRPr="00EF475B" w:rsidTr="00816497">
        <w:tc>
          <w:tcPr>
            <w:tcW w:w="443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9" w:type="dxa"/>
          </w:tcPr>
          <w:p w:rsidR="00996DEC" w:rsidRPr="00EF475B" w:rsidRDefault="0086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«Профессии наших родителей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72B4F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положительного отношения к трудовой деятельности/организовать встречи с отдельными лицами села, которые </w:t>
            </w:r>
            <w:proofErr w:type="gramStart"/>
            <w:r w:rsidR="00272B4F" w:rsidRPr="00EF475B">
              <w:rPr>
                <w:rFonts w:ascii="Times New Roman" w:hAnsi="Times New Roman" w:cs="Times New Roman"/>
                <w:sz w:val="24"/>
                <w:szCs w:val="24"/>
              </w:rPr>
              <w:t>чего то</w:t>
            </w:r>
            <w:proofErr w:type="gramEnd"/>
            <w:r w:rsidR="00272B4F"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достигли в жизни своим трудом, это могут быть и родители/.</w:t>
            </w:r>
          </w:p>
        </w:tc>
        <w:tc>
          <w:tcPr>
            <w:tcW w:w="992" w:type="dxa"/>
          </w:tcPr>
          <w:p w:rsidR="00996DEC" w:rsidRPr="00EF475B" w:rsidRDefault="0086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15/10.18г</w:t>
            </w:r>
          </w:p>
        </w:tc>
        <w:tc>
          <w:tcPr>
            <w:tcW w:w="850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276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C" w:rsidRPr="00EF475B" w:rsidTr="00816497">
        <w:tc>
          <w:tcPr>
            <w:tcW w:w="443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9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«Мир профессий».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профессиями, расширение представлений о мире профессий/экскурсии на предприятия, в учреждения района/.</w:t>
            </w:r>
          </w:p>
        </w:tc>
        <w:tc>
          <w:tcPr>
            <w:tcW w:w="992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16/10.18г.</w:t>
            </w:r>
          </w:p>
        </w:tc>
        <w:tc>
          <w:tcPr>
            <w:tcW w:w="850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C" w:rsidRPr="00EF475B" w:rsidTr="00816497">
        <w:tc>
          <w:tcPr>
            <w:tcW w:w="443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519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Кл/час: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«Кем я хочу быть?»</w:t>
            </w:r>
            <w:r w:rsidR="00D87CF8"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7CF8" w:rsidRPr="00EF475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профессиональной направленности. Осознание учащимися своих интересов.</w:t>
            </w:r>
          </w:p>
        </w:tc>
        <w:tc>
          <w:tcPr>
            <w:tcW w:w="992" w:type="dxa"/>
          </w:tcPr>
          <w:p w:rsidR="00996DEC" w:rsidRPr="00EF475B" w:rsidRDefault="0027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96DEC" w:rsidRPr="00EF475B" w:rsidRDefault="00D8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20/10.18г</w:t>
            </w:r>
          </w:p>
        </w:tc>
        <w:tc>
          <w:tcPr>
            <w:tcW w:w="850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C" w:rsidRPr="00EF475B" w:rsidRDefault="00D8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996DEC" w:rsidRPr="00EF475B" w:rsidRDefault="0099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497" w:rsidRPr="00EF475B" w:rsidRDefault="00816497">
      <w:pPr>
        <w:rPr>
          <w:rFonts w:ascii="Times New Roman" w:hAnsi="Times New Roman" w:cs="Times New Roman"/>
          <w:sz w:val="24"/>
          <w:szCs w:val="24"/>
        </w:rPr>
      </w:pPr>
      <w:r w:rsidRPr="00EF475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03403" w:rsidRDefault="008164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803403" w:rsidRPr="00803403">
        <w:rPr>
          <w:rFonts w:ascii="Times New Roman" w:hAnsi="Times New Roman" w:cs="Times New Roman"/>
          <w:b/>
        </w:rPr>
        <w:t xml:space="preserve"> Зам по ВР._________________________/</w:t>
      </w:r>
      <w:proofErr w:type="spellStart"/>
      <w:r w:rsidR="00803403" w:rsidRPr="00803403">
        <w:rPr>
          <w:rFonts w:ascii="Times New Roman" w:hAnsi="Times New Roman" w:cs="Times New Roman"/>
          <w:b/>
        </w:rPr>
        <w:t>Килясханова</w:t>
      </w:r>
      <w:proofErr w:type="spellEnd"/>
      <w:r w:rsidR="00803403" w:rsidRPr="00803403">
        <w:rPr>
          <w:rFonts w:ascii="Times New Roman" w:hAnsi="Times New Roman" w:cs="Times New Roman"/>
          <w:b/>
        </w:rPr>
        <w:t xml:space="preserve"> У.Г./</w:t>
      </w:r>
    </w:p>
    <w:p w:rsidR="00816497" w:rsidRPr="00803403" w:rsidRDefault="00816497">
      <w:pPr>
        <w:rPr>
          <w:rFonts w:ascii="Times New Roman" w:hAnsi="Times New Roman" w:cs="Times New Roman"/>
          <w:b/>
        </w:rPr>
      </w:pPr>
    </w:p>
    <w:sectPr w:rsidR="00816497" w:rsidRPr="00803403" w:rsidSect="0081649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95A14"/>
    <w:rsid w:val="000148C4"/>
    <w:rsid w:val="00025397"/>
    <w:rsid w:val="000500FE"/>
    <w:rsid w:val="000B5A22"/>
    <w:rsid w:val="000B76BE"/>
    <w:rsid w:val="000E5820"/>
    <w:rsid w:val="00134C69"/>
    <w:rsid w:val="00205C5E"/>
    <w:rsid w:val="0022086A"/>
    <w:rsid w:val="00222421"/>
    <w:rsid w:val="002429FD"/>
    <w:rsid w:val="00272B4F"/>
    <w:rsid w:val="0035396D"/>
    <w:rsid w:val="00395A14"/>
    <w:rsid w:val="003A18DD"/>
    <w:rsid w:val="003B252F"/>
    <w:rsid w:val="003C12BA"/>
    <w:rsid w:val="00441E7F"/>
    <w:rsid w:val="005072DC"/>
    <w:rsid w:val="00565329"/>
    <w:rsid w:val="005838BC"/>
    <w:rsid w:val="0058574C"/>
    <w:rsid w:val="005D4491"/>
    <w:rsid w:val="005E7940"/>
    <w:rsid w:val="005F4912"/>
    <w:rsid w:val="00646D9C"/>
    <w:rsid w:val="00650FF3"/>
    <w:rsid w:val="006C5A83"/>
    <w:rsid w:val="006D4190"/>
    <w:rsid w:val="006D4422"/>
    <w:rsid w:val="00787C2D"/>
    <w:rsid w:val="00803403"/>
    <w:rsid w:val="00811A5F"/>
    <w:rsid w:val="00816497"/>
    <w:rsid w:val="00861CD2"/>
    <w:rsid w:val="0093086C"/>
    <w:rsid w:val="00996DEC"/>
    <w:rsid w:val="009D68A1"/>
    <w:rsid w:val="00A269C1"/>
    <w:rsid w:val="00A65654"/>
    <w:rsid w:val="00AA620C"/>
    <w:rsid w:val="00AE5558"/>
    <w:rsid w:val="00B319EF"/>
    <w:rsid w:val="00B51F87"/>
    <w:rsid w:val="00B745DE"/>
    <w:rsid w:val="00B84E05"/>
    <w:rsid w:val="00BB4B94"/>
    <w:rsid w:val="00BC1302"/>
    <w:rsid w:val="00BE12A4"/>
    <w:rsid w:val="00C05AD8"/>
    <w:rsid w:val="00C10EC4"/>
    <w:rsid w:val="00C11721"/>
    <w:rsid w:val="00C7734F"/>
    <w:rsid w:val="00C83979"/>
    <w:rsid w:val="00CD2D79"/>
    <w:rsid w:val="00CE5C37"/>
    <w:rsid w:val="00D132E3"/>
    <w:rsid w:val="00D41785"/>
    <w:rsid w:val="00D47056"/>
    <w:rsid w:val="00D6394B"/>
    <w:rsid w:val="00D87CF8"/>
    <w:rsid w:val="00DA1E6A"/>
    <w:rsid w:val="00DA753F"/>
    <w:rsid w:val="00DB729C"/>
    <w:rsid w:val="00DD7AD7"/>
    <w:rsid w:val="00E152E4"/>
    <w:rsid w:val="00E202CE"/>
    <w:rsid w:val="00E35E44"/>
    <w:rsid w:val="00E375C5"/>
    <w:rsid w:val="00E416D8"/>
    <w:rsid w:val="00EA00C0"/>
    <w:rsid w:val="00EF475B"/>
    <w:rsid w:val="00F17D7B"/>
    <w:rsid w:val="00F67BC2"/>
    <w:rsid w:val="00FC5954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94CD-2536-4DFE-BB28-49CCDF79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2018-10-08T07:12:00Z</cp:lastPrinted>
  <dcterms:created xsi:type="dcterms:W3CDTF">2017-10-16T15:01:00Z</dcterms:created>
  <dcterms:modified xsi:type="dcterms:W3CDTF">2018-10-08T07:13:00Z</dcterms:modified>
</cp:coreProperties>
</file>